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0DDF" w14:textId="77777777" w:rsidR="00414971" w:rsidRPr="007B5C40" w:rsidRDefault="00414971" w:rsidP="00414971">
      <w:pPr>
        <w:jc w:val="center"/>
        <w:rPr>
          <w:rFonts w:eastAsia="Times New Roman"/>
          <w:b/>
          <w:color w:val="777777"/>
          <w:kern w:val="0"/>
          <w:sz w:val="24"/>
          <w:lang w:val="ru-RU"/>
        </w:rPr>
      </w:pPr>
      <w:r w:rsidRPr="007B5C40">
        <w:rPr>
          <w:b/>
          <w:sz w:val="24"/>
          <w:lang w:val="ru-RU"/>
        </w:rPr>
        <w:t>Регистрационная форма</w:t>
      </w:r>
      <w:r w:rsidR="009731FA">
        <w:rPr>
          <w:b/>
          <w:sz w:val="24"/>
          <w:lang w:val="ru-RU"/>
        </w:rPr>
        <w:t xml:space="preserve"> участника </w:t>
      </w:r>
      <w:r w:rsidRPr="007B5C40">
        <w:rPr>
          <w:rFonts w:hint="eastAsia"/>
          <w:b/>
          <w:sz w:val="24"/>
          <w:lang w:val="ru-RU"/>
        </w:rPr>
        <w:t xml:space="preserve"> </w:t>
      </w:r>
    </w:p>
    <w:p w14:paraId="1C0F0DE0" w14:textId="77777777" w:rsidR="00414971" w:rsidRDefault="00414971"/>
    <w:tbl>
      <w:tblPr>
        <w:tblW w:w="106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23"/>
        <w:gridCol w:w="570"/>
        <w:gridCol w:w="2482"/>
        <w:gridCol w:w="1365"/>
        <w:gridCol w:w="3340"/>
      </w:tblGrid>
      <w:tr w:rsidR="00414971" w:rsidRPr="006A5A79" w14:paraId="1C0F0DE5" w14:textId="77777777" w:rsidTr="00E32308">
        <w:trPr>
          <w:cantSplit/>
          <w:trHeight w:val="54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1C0F0DE1" w14:textId="77777777" w:rsidR="00414971" w:rsidRPr="007B5C40" w:rsidRDefault="00414971" w:rsidP="00A139DC">
            <w:pPr>
              <w:ind w:left="113" w:right="113"/>
              <w:contextualSpacing/>
              <w:jc w:val="center"/>
              <w:rPr>
                <w:rFonts w:eastAsia="SimHei"/>
                <w:b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</w:rPr>
              <w:br w:type="page"/>
            </w:r>
            <w:r w:rsidRPr="006A5A79">
              <w:rPr>
                <w:rFonts w:eastAsia="SimHei"/>
                <w:sz w:val="24"/>
              </w:rPr>
              <w:br w:type="page"/>
            </w:r>
            <w:r w:rsidRPr="006A5A79">
              <w:rPr>
                <w:rFonts w:eastAsia="SimHei"/>
                <w:sz w:val="24"/>
              </w:rPr>
              <w:br w:type="page"/>
            </w:r>
            <w:r w:rsidRPr="007B5C40">
              <w:rPr>
                <w:rFonts w:eastAsia="SimHei"/>
                <w:b/>
                <w:sz w:val="24"/>
                <w:lang w:val="ru-RU"/>
              </w:rPr>
              <w:t>Общая информация</w:t>
            </w:r>
          </w:p>
        </w:tc>
        <w:tc>
          <w:tcPr>
            <w:tcW w:w="2223" w:type="dxa"/>
            <w:vAlign w:val="center"/>
          </w:tcPr>
          <w:p w14:paraId="1C0F0DE2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Название организации</w:t>
            </w:r>
            <w:r>
              <w:rPr>
                <w:rFonts w:eastAsia="SimHei"/>
                <w:sz w:val="24"/>
                <w:lang w:val="ru-RU"/>
              </w:rPr>
              <w:t xml:space="preserve"> </w:t>
            </w:r>
            <w:r w:rsidRPr="006A5A79">
              <w:rPr>
                <w:rFonts w:eastAsia="SimHei"/>
                <w:sz w:val="24"/>
                <w:lang w:val="ru-RU"/>
              </w:rPr>
              <w:t>/</w:t>
            </w:r>
          </w:p>
          <w:p w14:paraId="1C0F0DE3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</w:rPr>
            </w:pPr>
            <w:r w:rsidRPr="006A5A79">
              <w:rPr>
                <w:rFonts w:eastAsia="SimHei"/>
                <w:sz w:val="24"/>
                <w:lang w:val="ru-RU"/>
              </w:rPr>
              <w:t>физическое лицо</w:t>
            </w:r>
          </w:p>
        </w:tc>
        <w:tc>
          <w:tcPr>
            <w:tcW w:w="7757" w:type="dxa"/>
            <w:gridSpan w:val="4"/>
            <w:vAlign w:val="center"/>
          </w:tcPr>
          <w:p w14:paraId="1C0F0DE4" w14:textId="77777777" w:rsidR="00414971" w:rsidRPr="006A5A79" w:rsidRDefault="00414971" w:rsidP="00A139DC">
            <w:pPr>
              <w:contextualSpacing/>
              <w:rPr>
                <w:sz w:val="24"/>
                <w:lang w:val="ru-RU"/>
              </w:rPr>
            </w:pPr>
          </w:p>
        </w:tc>
      </w:tr>
      <w:tr w:rsidR="00414971" w:rsidRPr="00E32308" w14:paraId="1C0F0DEA" w14:textId="77777777" w:rsidTr="00E32308">
        <w:trPr>
          <w:cantSplit/>
          <w:trHeight w:val="603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1C0F0DE6" w14:textId="77777777" w:rsidR="00414971" w:rsidRPr="006A5A79" w:rsidRDefault="00414971" w:rsidP="00E32308">
            <w:pPr>
              <w:ind w:left="113" w:right="113"/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vAlign w:val="center"/>
          </w:tcPr>
          <w:p w14:paraId="1C0F0DE7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Вид организации</w:t>
            </w:r>
          </w:p>
        </w:tc>
        <w:tc>
          <w:tcPr>
            <w:tcW w:w="7757" w:type="dxa"/>
            <w:gridSpan w:val="4"/>
            <w:vAlign w:val="center"/>
          </w:tcPr>
          <w:p w14:paraId="1C0F0DE8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proofErr w:type="gramStart"/>
            <w:r w:rsidRPr="006A5A79">
              <w:rPr>
                <w:sz w:val="24"/>
                <w:lang w:val="ru-RU"/>
              </w:rPr>
              <w:t>НИИ  □</w:t>
            </w:r>
            <w:proofErr w:type="gramEnd"/>
            <w:r w:rsidRPr="006A5A79">
              <w:rPr>
                <w:sz w:val="24"/>
                <w:lang w:val="ru-RU"/>
              </w:rPr>
              <w:t xml:space="preserve"> ВУЗ  □ предприятие  □</w:t>
            </w:r>
            <w:r>
              <w:rPr>
                <w:sz w:val="24"/>
                <w:lang w:val="ru-RU"/>
              </w:rPr>
              <w:t xml:space="preserve"> </w:t>
            </w:r>
            <w:r w:rsidRPr="006A5A79">
              <w:rPr>
                <w:sz w:val="24"/>
                <w:lang w:val="ru-RU"/>
              </w:rPr>
              <w:t xml:space="preserve">иностранное </w:t>
            </w:r>
          </w:p>
          <w:p w14:paraId="1C0F0DE9" w14:textId="77777777" w:rsidR="00414971" w:rsidRPr="006A5A79" w:rsidRDefault="00414971" w:rsidP="009731FA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proofErr w:type="gramStart"/>
            <w:r w:rsidRPr="006A5A79">
              <w:rPr>
                <w:sz w:val="24"/>
                <w:lang w:val="ru-RU"/>
              </w:rPr>
              <w:t>Другое</w:t>
            </w:r>
            <w:r w:rsidR="009731FA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 </w:t>
            </w:r>
            <w:proofErr w:type="gramEnd"/>
          </w:p>
        </w:tc>
      </w:tr>
      <w:tr w:rsidR="00414971" w:rsidRPr="006A5A79" w14:paraId="1C0F0DF0" w14:textId="77777777" w:rsidTr="00E32308">
        <w:trPr>
          <w:cantSplit/>
          <w:trHeight w:val="544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1C0F0DEB" w14:textId="77777777" w:rsidR="00414971" w:rsidRPr="006A5A79" w:rsidRDefault="00414971" w:rsidP="00E32308">
            <w:pPr>
              <w:ind w:left="113" w:right="113"/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vAlign w:val="center"/>
          </w:tcPr>
          <w:p w14:paraId="1C0F0DEC" w14:textId="77777777" w:rsidR="00414971" w:rsidRPr="007B5C40" w:rsidRDefault="00414971" w:rsidP="00A139DC">
            <w:pPr>
              <w:rPr>
                <w:sz w:val="24"/>
              </w:rPr>
            </w:pPr>
            <w:proofErr w:type="spellStart"/>
            <w:r w:rsidRPr="007B5C40">
              <w:rPr>
                <w:sz w:val="24"/>
              </w:rPr>
              <w:t>Юридический</w:t>
            </w:r>
            <w:proofErr w:type="spellEnd"/>
            <w:r w:rsidRPr="007B5C40">
              <w:rPr>
                <w:sz w:val="24"/>
              </w:rPr>
              <w:t xml:space="preserve"> </w:t>
            </w:r>
            <w:proofErr w:type="spellStart"/>
            <w:r w:rsidRPr="007B5C40">
              <w:rPr>
                <w:sz w:val="24"/>
              </w:rPr>
              <w:t>предс</w:t>
            </w:r>
            <w:bookmarkStart w:id="0" w:name="_GoBack"/>
            <w:bookmarkEnd w:id="0"/>
            <w:r w:rsidRPr="007B5C40">
              <w:rPr>
                <w:sz w:val="24"/>
              </w:rPr>
              <w:t>тавитель</w:t>
            </w:r>
            <w:proofErr w:type="spellEnd"/>
          </w:p>
        </w:tc>
        <w:tc>
          <w:tcPr>
            <w:tcW w:w="3052" w:type="dxa"/>
            <w:gridSpan w:val="2"/>
            <w:vAlign w:val="center"/>
          </w:tcPr>
          <w:p w14:paraId="1C0F0DED" w14:textId="77777777" w:rsidR="00414971" w:rsidRPr="007B5C40" w:rsidRDefault="00414971" w:rsidP="00A139DC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C0F0DEE" w14:textId="77777777" w:rsidR="00414971" w:rsidRPr="007B5C40" w:rsidRDefault="00414971" w:rsidP="00A139DC">
            <w:pPr>
              <w:rPr>
                <w:sz w:val="24"/>
              </w:rPr>
            </w:pPr>
            <w:proofErr w:type="spellStart"/>
            <w:r w:rsidRPr="007B5C40">
              <w:rPr>
                <w:sz w:val="24"/>
              </w:rPr>
              <w:t>Почтовый</w:t>
            </w:r>
            <w:proofErr w:type="spellEnd"/>
            <w:r w:rsidRPr="007B5C40">
              <w:rPr>
                <w:sz w:val="24"/>
              </w:rPr>
              <w:t xml:space="preserve"> </w:t>
            </w:r>
            <w:proofErr w:type="spellStart"/>
            <w:r w:rsidRPr="007B5C40">
              <w:rPr>
                <w:sz w:val="24"/>
              </w:rPr>
              <w:t>индекс</w:t>
            </w:r>
            <w:proofErr w:type="spellEnd"/>
          </w:p>
        </w:tc>
        <w:tc>
          <w:tcPr>
            <w:tcW w:w="3340" w:type="dxa"/>
            <w:vAlign w:val="center"/>
          </w:tcPr>
          <w:p w14:paraId="1C0F0DEF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1C0F0DF6" w14:textId="77777777" w:rsidTr="00E32308">
        <w:trPr>
          <w:cantSplit/>
          <w:trHeight w:val="447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1C0F0DF1" w14:textId="77777777" w:rsidR="00414971" w:rsidRPr="006A5A79" w:rsidRDefault="00414971" w:rsidP="00E32308">
            <w:pPr>
              <w:ind w:left="113" w:right="113"/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vAlign w:val="center"/>
          </w:tcPr>
          <w:p w14:paraId="1C0F0DF2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Контактное лицо</w:t>
            </w:r>
          </w:p>
        </w:tc>
        <w:tc>
          <w:tcPr>
            <w:tcW w:w="3052" w:type="dxa"/>
            <w:gridSpan w:val="2"/>
            <w:vAlign w:val="center"/>
          </w:tcPr>
          <w:p w14:paraId="1C0F0DF3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C0F0DF4" w14:textId="77777777" w:rsidR="00414971" w:rsidRPr="006A5A79" w:rsidRDefault="00414971" w:rsidP="00A139DC">
            <w:pPr>
              <w:contextualSpacing/>
              <w:jc w:val="left"/>
              <w:rPr>
                <w:rFonts w:eastAsia="Adobe 黑体 Std R"/>
                <w:spacing w:val="30"/>
                <w:sz w:val="24"/>
              </w:rPr>
            </w:pPr>
            <w:r w:rsidRPr="006A5A79">
              <w:rPr>
                <w:rFonts w:eastAsia="Adobe 黑体 Std R"/>
                <w:spacing w:val="30"/>
                <w:sz w:val="24"/>
              </w:rPr>
              <w:t>E-mail</w:t>
            </w:r>
          </w:p>
        </w:tc>
        <w:tc>
          <w:tcPr>
            <w:tcW w:w="3340" w:type="dxa"/>
            <w:vAlign w:val="center"/>
          </w:tcPr>
          <w:p w14:paraId="1C0F0DF5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1C0F0DFC" w14:textId="77777777" w:rsidTr="00E32308">
        <w:trPr>
          <w:cantSplit/>
          <w:trHeight w:val="437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1C0F0DF7" w14:textId="77777777" w:rsidR="00414971" w:rsidRPr="006A5A79" w:rsidRDefault="00414971" w:rsidP="00E32308">
            <w:pPr>
              <w:ind w:left="113" w:right="113"/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vAlign w:val="center"/>
          </w:tcPr>
          <w:p w14:paraId="1C0F0DF8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Телефон</w:t>
            </w:r>
          </w:p>
        </w:tc>
        <w:tc>
          <w:tcPr>
            <w:tcW w:w="3052" w:type="dxa"/>
            <w:gridSpan w:val="2"/>
            <w:vAlign w:val="center"/>
          </w:tcPr>
          <w:p w14:paraId="1C0F0DF9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C0F0DFA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 xml:space="preserve">Факс </w:t>
            </w:r>
          </w:p>
        </w:tc>
        <w:tc>
          <w:tcPr>
            <w:tcW w:w="3340" w:type="dxa"/>
            <w:vAlign w:val="center"/>
          </w:tcPr>
          <w:p w14:paraId="1C0F0DFB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1C0F0E00" w14:textId="77777777" w:rsidTr="00E32308">
        <w:trPr>
          <w:cantSplit/>
          <w:trHeight w:val="418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1C0F0DFD" w14:textId="77777777" w:rsidR="00414971" w:rsidRPr="006A5A79" w:rsidRDefault="00414971" w:rsidP="00E32308">
            <w:pPr>
              <w:ind w:left="113" w:right="113"/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vAlign w:val="center"/>
          </w:tcPr>
          <w:p w14:paraId="1C0F0DFE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Почтовый адрес</w:t>
            </w:r>
          </w:p>
        </w:tc>
        <w:tc>
          <w:tcPr>
            <w:tcW w:w="7757" w:type="dxa"/>
            <w:gridSpan w:val="4"/>
            <w:vAlign w:val="center"/>
          </w:tcPr>
          <w:p w14:paraId="1C0F0DFF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E32308" w14:paraId="1C0F0E0C" w14:textId="77777777" w:rsidTr="00E32308">
        <w:trPr>
          <w:cantSplit/>
          <w:trHeight w:val="1310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1C0F0E01" w14:textId="77777777" w:rsidR="00414971" w:rsidRPr="006A5A79" w:rsidRDefault="00414971" w:rsidP="00E32308">
            <w:pPr>
              <w:ind w:left="113" w:right="113"/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vAlign w:val="center"/>
          </w:tcPr>
          <w:p w14:paraId="1C0F0E02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>
              <w:rPr>
                <w:rFonts w:eastAsia="SimHei"/>
                <w:sz w:val="24"/>
                <w:lang w:val="ru-RU"/>
              </w:rPr>
              <w:t>Область технологии</w:t>
            </w:r>
          </w:p>
        </w:tc>
        <w:tc>
          <w:tcPr>
            <w:tcW w:w="7757" w:type="dxa"/>
            <w:gridSpan w:val="4"/>
            <w:vAlign w:val="center"/>
          </w:tcPr>
          <w:p w14:paraId="1C0F0E03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 w:rsidR="00657ECF">
              <w:rPr>
                <w:sz w:val="24"/>
                <w:lang w:val="ru-RU"/>
              </w:rPr>
              <w:t>IT</w:t>
            </w:r>
            <w:r w:rsidRPr="006A5A79">
              <w:rPr>
                <w:sz w:val="24"/>
                <w:lang w:val="ru-RU"/>
              </w:rPr>
              <w:t xml:space="preserve">  </w:t>
            </w:r>
          </w:p>
          <w:p w14:paraId="1C0F0E04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Б</w:t>
            </w:r>
            <w:r w:rsidRPr="006A5A79">
              <w:rPr>
                <w:sz w:val="24"/>
                <w:lang w:val="ru-RU"/>
              </w:rPr>
              <w:t xml:space="preserve">иомедицина, </w:t>
            </w:r>
            <w:proofErr w:type="spellStart"/>
            <w:r w:rsidRPr="006A5A79">
              <w:rPr>
                <w:sz w:val="24"/>
                <w:lang w:val="ru-RU"/>
              </w:rPr>
              <w:t>биофармацевтика</w:t>
            </w:r>
            <w:proofErr w:type="spellEnd"/>
            <w:r w:rsidRPr="006A5A79">
              <w:rPr>
                <w:sz w:val="24"/>
                <w:lang w:val="ru-RU"/>
              </w:rPr>
              <w:t xml:space="preserve">   </w:t>
            </w:r>
          </w:p>
          <w:p w14:paraId="1C0F0E05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Н</w:t>
            </w:r>
            <w:r w:rsidRPr="006A5A79">
              <w:rPr>
                <w:sz w:val="24"/>
                <w:lang w:val="ru-RU"/>
              </w:rPr>
              <w:t xml:space="preserve">овые материалы     </w:t>
            </w:r>
          </w:p>
          <w:p w14:paraId="1C0F0E06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 w:rsidR="00500436">
              <w:rPr>
                <w:sz w:val="24"/>
                <w:lang w:val="ru-RU"/>
              </w:rPr>
              <w:t>Инновационные технологии</w:t>
            </w:r>
            <w:r w:rsidRPr="006A5A79">
              <w:rPr>
                <w:sz w:val="24"/>
                <w:lang w:val="ru-RU"/>
              </w:rPr>
              <w:t xml:space="preserve"> </w:t>
            </w:r>
          </w:p>
          <w:p w14:paraId="1C0F0E07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С</w:t>
            </w:r>
            <w:r w:rsidRPr="006A5A79">
              <w:rPr>
                <w:sz w:val="24"/>
                <w:lang w:val="ru-RU"/>
              </w:rPr>
              <w:t xml:space="preserve">овременное сельское хозяйство  </w:t>
            </w:r>
          </w:p>
          <w:p w14:paraId="1C0F0E08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Э</w:t>
            </w:r>
            <w:r w:rsidRPr="006A5A79">
              <w:rPr>
                <w:sz w:val="24"/>
                <w:lang w:val="ru-RU"/>
              </w:rPr>
              <w:t xml:space="preserve">нергоресурсы и эффективное энергосбережение   </w:t>
            </w:r>
          </w:p>
          <w:p w14:paraId="1C0F0E09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</w:t>
            </w:r>
            <w:r w:rsidRPr="006A5A79">
              <w:rPr>
                <w:sz w:val="24"/>
                <w:lang w:val="ru-RU"/>
              </w:rPr>
              <w:t>риродосбере</w:t>
            </w:r>
            <w:r w:rsidR="00C5741B">
              <w:rPr>
                <w:sz w:val="24"/>
                <w:lang w:val="ru-RU"/>
              </w:rPr>
              <w:t>гающие</w:t>
            </w:r>
            <w:proofErr w:type="spellEnd"/>
            <w:r w:rsidR="00C5741B">
              <w:rPr>
                <w:sz w:val="24"/>
                <w:lang w:val="ru-RU"/>
              </w:rPr>
              <w:t xml:space="preserve"> технологии</w:t>
            </w:r>
          </w:p>
          <w:p w14:paraId="1C0F0E0A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С</w:t>
            </w:r>
            <w:r w:rsidRPr="006A5A79">
              <w:rPr>
                <w:sz w:val="24"/>
                <w:lang w:val="ru-RU"/>
              </w:rPr>
              <w:t xml:space="preserve">оциальное развитие  </w:t>
            </w:r>
          </w:p>
          <w:p w14:paraId="1C0F0E0B" w14:textId="77777777" w:rsidR="00414971" w:rsidRPr="006A5A79" w:rsidRDefault="00414971" w:rsidP="00500436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proofErr w:type="gramStart"/>
            <w:r>
              <w:rPr>
                <w:sz w:val="24"/>
                <w:lang w:val="ru-RU"/>
              </w:rPr>
              <w:t>Д</w:t>
            </w:r>
            <w:r w:rsidRPr="006A5A79">
              <w:rPr>
                <w:sz w:val="24"/>
                <w:lang w:val="ru-RU"/>
              </w:rPr>
              <w:t>ругое</w:t>
            </w:r>
            <w:r w:rsidR="00500436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  <w:lang w:val="ru-RU"/>
              </w:rPr>
              <w:t xml:space="preserve"> </w:t>
            </w:r>
            <w:proofErr w:type="gramEnd"/>
          </w:p>
        </w:tc>
      </w:tr>
      <w:tr w:rsidR="00414971" w:rsidRPr="00657ECF" w14:paraId="1C0F0E15" w14:textId="77777777" w:rsidTr="00E32308">
        <w:trPr>
          <w:cantSplit/>
          <w:trHeight w:val="3248"/>
          <w:jc w:val="center"/>
        </w:trPr>
        <w:tc>
          <w:tcPr>
            <w:tcW w:w="709" w:type="dxa"/>
            <w:textDirection w:val="btLr"/>
            <w:vAlign w:val="center"/>
          </w:tcPr>
          <w:p w14:paraId="1C0F0E0D" w14:textId="77777777" w:rsidR="00414971" w:rsidRPr="007B5C40" w:rsidRDefault="0048776D" w:rsidP="00FF367F">
            <w:pPr>
              <w:ind w:left="113" w:right="113"/>
              <w:contextualSpacing/>
              <w:jc w:val="center"/>
              <w:rPr>
                <w:rFonts w:eastAsia="SimHei"/>
                <w:b/>
                <w:sz w:val="24"/>
                <w:lang w:val="ru-RU"/>
              </w:rPr>
            </w:pPr>
            <w:r>
              <w:rPr>
                <w:rFonts w:eastAsia="SimHei"/>
                <w:b/>
                <w:spacing w:val="16"/>
                <w:sz w:val="22"/>
                <w:szCs w:val="22"/>
                <w:lang w:val="ru-RU"/>
              </w:rPr>
              <w:t>Сфера деятельности и продук</w:t>
            </w:r>
            <w:r w:rsidR="00FF367F">
              <w:rPr>
                <w:rFonts w:eastAsia="SimHei"/>
                <w:b/>
                <w:spacing w:val="16"/>
                <w:sz w:val="22"/>
                <w:szCs w:val="22"/>
                <w:lang w:val="ru-RU"/>
              </w:rPr>
              <w:t>ция</w:t>
            </w:r>
          </w:p>
        </w:tc>
        <w:tc>
          <w:tcPr>
            <w:tcW w:w="9980" w:type="dxa"/>
            <w:gridSpan w:val="5"/>
          </w:tcPr>
          <w:p w14:paraId="1C0F0E0E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1C0F0E0F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1C0F0E10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1C0F0E11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1C0F0E12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1C0F0E13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1C0F0E14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</w:tc>
      </w:tr>
      <w:tr w:rsidR="00414971" w:rsidRPr="00CC2C5E" w14:paraId="1C0F0E20" w14:textId="77777777" w:rsidTr="00F23FD6">
        <w:trPr>
          <w:cantSplit/>
          <w:trHeight w:val="1274"/>
          <w:jc w:val="center"/>
        </w:trPr>
        <w:tc>
          <w:tcPr>
            <w:tcW w:w="3502" w:type="dxa"/>
            <w:gridSpan w:val="3"/>
            <w:tcBorders>
              <w:bottom w:val="single" w:sz="4" w:space="0" w:color="auto"/>
            </w:tcBorders>
            <w:vAlign w:val="center"/>
          </w:tcPr>
          <w:p w14:paraId="1C0F0E16" w14:textId="77777777" w:rsidR="00414971" w:rsidRPr="00D436D8" w:rsidRDefault="00F23FD6" w:rsidP="00F23FD6">
            <w:pPr>
              <w:contextualSpacing/>
              <w:jc w:val="center"/>
              <w:rPr>
                <w:rFonts w:eastAsia="SimHei"/>
                <w:b/>
                <w:spacing w:val="16"/>
                <w:sz w:val="22"/>
                <w:szCs w:val="22"/>
                <w:lang w:val="ru-RU"/>
              </w:rPr>
            </w:pPr>
            <w:r>
              <w:rPr>
                <w:rFonts w:eastAsia="SimHei"/>
                <w:b/>
                <w:spacing w:val="16"/>
                <w:sz w:val="22"/>
                <w:szCs w:val="22"/>
                <w:lang w:val="ru-RU"/>
              </w:rPr>
              <w:t>В2В встреча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</w:tcBorders>
          </w:tcPr>
          <w:p w14:paraId="1C0F0E17" w14:textId="6752E0B4" w:rsidR="00414971" w:rsidRPr="00F23FD6" w:rsidRDefault="00F23FD6" w:rsidP="00B24C25">
            <w:pPr>
              <w:pStyle w:val="a6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F23FD6">
              <w:rPr>
                <w:sz w:val="24"/>
              </w:rPr>
              <w:t>«</w:t>
            </w:r>
            <w:proofErr w:type="spellStart"/>
            <w:r w:rsidR="00B24C25" w:rsidRPr="00B24C25">
              <w:rPr>
                <w:sz w:val="24"/>
              </w:rPr>
              <w:t>Хайбо</w:t>
            </w:r>
            <w:proofErr w:type="spellEnd"/>
            <w:r w:rsidR="00B24C25" w:rsidRPr="00B24C25">
              <w:rPr>
                <w:sz w:val="24"/>
              </w:rPr>
              <w:t xml:space="preserve"> </w:t>
            </w:r>
            <w:proofErr w:type="spellStart"/>
            <w:r w:rsidR="00B24C25" w:rsidRPr="00B24C25">
              <w:rPr>
                <w:sz w:val="24"/>
              </w:rPr>
              <w:t>Вэй</w:t>
            </w:r>
            <w:proofErr w:type="spellEnd"/>
            <w:r w:rsidR="00B24C25" w:rsidRPr="00B24C25">
              <w:rPr>
                <w:sz w:val="24"/>
              </w:rPr>
              <w:t xml:space="preserve"> (</w:t>
            </w:r>
            <w:proofErr w:type="spellStart"/>
            <w:r w:rsidR="00B24C25" w:rsidRPr="00B24C25">
              <w:rPr>
                <w:sz w:val="24"/>
              </w:rPr>
              <w:t>Цзянсу</w:t>
            </w:r>
            <w:proofErr w:type="spellEnd"/>
            <w:r w:rsidR="00B24C25" w:rsidRPr="00B24C25">
              <w:rPr>
                <w:sz w:val="24"/>
              </w:rPr>
              <w:t>) Technology Development</w:t>
            </w:r>
            <w:r w:rsidRPr="00F23FD6">
              <w:rPr>
                <w:sz w:val="24"/>
              </w:rPr>
              <w:t>»</w:t>
            </w:r>
          </w:p>
          <w:p w14:paraId="1C0F0E18" w14:textId="77777777" w:rsidR="00F23FD6" w:rsidRPr="00F23FD6" w:rsidRDefault="00F23FD6" w:rsidP="00F23FD6">
            <w:pPr>
              <w:pStyle w:val="a6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F23FD6">
              <w:rPr>
                <w:sz w:val="24"/>
              </w:rPr>
              <w:t>«</w:t>
            </w:r>
            <w:proofErr w:type="spellStart"/>
            <w:r w:rsidRPr="00F23FD6">
              <w:rPr>
                <w:sz w:val="24"/>
              </w:rPr>
              <w:t>Янчжоу</w:t>
            </w:r>
            <w:proofErr w:type="spellEnd"/>
            <w:r w:rsidRPr="00F23FD6">
              <w:rPr>
                <w:sz w:val="24"/>
              </w:rPr>
              <w:t xml:space="preserve"> </w:t>
            </w:r>
            <w:proofErr w:type="spellStart"/>
            <w:r w:rsidRPr="00F23FD6">
              <w:rPr>
                <w:sz w:val="24"/>
              </w:rPr>
              <w:t>Рэйс</w:t>
            </w:r>
            <w:proofErr w:type="spellEnd"/>
            <w:r w:rsidRPr="00F23FD6">
              <w:rPr>
                <w:sz w:val="24"/>
              </w:rPr>
              <w:t xml:space="preserve"> Photoelectric»</w:t>
            </w:r>
          </w:p>
          <w:p w14:paraId="1C0F0E19" w14:textId="11038BAC" w:rsidR="00F23FD6" w:rsidRPr="00F23FD6" w:rsidRDefault="00F23FD6" w:rsidP="00B24C25">
            <w:pPr>
              <w:pStyle w:val="a6"/>
              <w:numPr>
                <w:ilvl w:val="0"/>
                <w:numId w:val="3"/>
              </w:numPr>
              <w:jc w:val="left"/>
              <w:rPr>
                <w:sz w:val="24"/>
                <w:lang w:val="ru-RU"/>
              </w:rPr>
            </w:pPr>
            <w:r w:rsidRPr="00CC2C5E">
              <w:rPr>
                <w:sz w:val="24"/>
                <w:lang w:val="ru-RU"/>
              </w:rPr>
              <w:t xml:space="preserve">«Запорная арматура </w:t>
            </w:r>
            <w:proofErr w:type="spellStart"/>
            <w:r w:rsidR="00B24C25" w:rsidRPr="00CC2C5E">
              <w:rPr>
                <w:sz w:val="24"/>
                <w:lang w:val="ru-RU"/>
              </w:rPr>
              <w:t>Яньчэн</w:t>
            </w:r>
            <w:proofErr w:type="spellEnd"/>
            <w:r w:rsidR="00B24C25" w:rsidRPr="00CC2C5E">
              <w:rPr>
                <w:sz w:val="24"/>
                <w:lang w:val="ru-RU"/>
              </w:rPr>
              <w:t xml:space="preserve"> </w:t>
            </w:r>
            <w:proofErr w:type="spellStart"/>
            <w:r w:rsidR="00B24C25" w:rsidRPr="00CC2C5E">
              <w:rPr>
                <w:sz w:val="24"/>
                <w:lang w:val="ru-RU"/>
              </w:rPr>
              <w:t>Шэнтай</w:t>
            </w:r>
            <w:proofErr w:type="spellEnd"/>
            <w:r w:rsidR="00B24C25" w:rsidRPr="00CC2C5E">
              <w:rPr>
                <w:sz w:val="24"/>
                <w:lang w:val="ru-RU"/>
              </w:rPr>
              <w:t xml:space="preserve"> </w:t>
            </w:r>
            <w:proofErr w:type="spellStart"/>
            <w:r w:rsidR="00B24C25" w:rsidRPr="00CC2C5E">
              <w:rPr>
                <w:sz w:val="24"/>
                <w:lang w:val="ru-RU"/>
              </w:rPr>
              <w:t>Фамэнь</w:t>
            </w:r>
            <w:proofErr w:type="spellEnd"/>
            <w:r w:rsidRPr="00F23FD6">
              <w:rPr>
                <w:sz w:val="24"/>
                <w:lang w:val="ru-RU"/>
              </w:rPr>
              <w:t>»</w:t>
            </w:r>
          </w:p>
          <w:p w14:paraId="1C0F0E1A" w14:textId="77777777" w:rsidR="00F23FD6" w:rsidRPr="00F23FD6" w:rsidRDefault="00F23FD6" w:rsidP="00F23FD6">
            <w:pPr>
              <w:pStyle w:val="a6"/>
              <w:numPr>
                <w:ilvl w:val="0"/>
                <w:numId w:val="3"/>
              </w:numPr>
              <w:jc w:val="left"/>
              <w:rPr>
                <w:color w:val="000000"/>
                <w:sz w:val="24"/>
              </w:rPr>
            </w:pPr>
            <w:r w:rsidRPr="00F23FD6">
              <w:rPr>
                <w:color w:val="000000"/>
                <w:sz w:val="24"/>
              </w:rPr>
              <w:t>«</w:t>
            </w:r>
            <w:proofErr w:type="spellStart"/>
            <w:r w:rsidRPr="00F23FD6">
              <w:rPr>
                <w:color w:val="000000"/>
                <w:sz w:val="24"/>
              </w:rPr>
              <w:t>Мань</w:t>
            </w:r>
            <w:proofErr w:type="spellEnd"/>
            <w:r w:rsidRPr="00F23FD6">
              <w:rPr>
                <w:color w:val="000000"/>
                <w:sz w:val="24"/>
              </w:rPr>
              <w:t xml:space="preserve"> </w:t>
            </w:r>
            <w:proofErr w:type="spellStart"/>
            <w:r w:rsidRPr="00F23FD6">
              <w:rPr>
                <w:color w:val="000000"/>
                <w:sz w:val="24"/>
              </w:rPr>
              <w:t>Синь</w:t>
            </w:r>
            <w:proofErr w:type="spellEnd"/>
            <w:r w:rsidRPr="00F23FD6">
              <w:rPr>
                <w:color w:val="000000"/>
                <w:sz w:val="24"/>
              </w:rPr>
              <w:t xml:space="preserve"> Technology»</w:t>
            </w:r>
          </w:p>
          <w:p w14:paraId="4FD1ABA3" w14:textId="77777777" w:rsidR="00CC2C5E" w:rsidRPr="00F23FD6" w:rsidRDefault="00CC2C5E" w:rsidP="00CC2C5E">
            <w:pPr>
              <w:pStyle w:val="a6"/>
              <w:numPr>
                <w:ilvl w:val="0"/>
                <w:numId w:val="3"/>
              </w:numPr>
              <w:jc w:val="left"/>
              <w:rPr>
                <w:sz w:val="24"/>
                <w:lang w:val="ru-RU"/>
              </w:rPr>
            </w:pPr>
            <w:r w:rsidRPr="00F23FD6">
              <w:rPr>
                <w:sz w:val="24"/>
              </w:rPr>
              <w:t>«</w:t>
            </w:r>
            <w:proofErr w:type="spellStart"/>
            <w:r w:rsidRPr="00F23FD6">
              <w:rPr>
                <w:sz w:val="24"/>
              </w:rPr>
              <w:t>Тайцан</w:t>
            </w:r>
            <w:proofErr w:type="spellEnd"/>
            <w:r w:rsidRPr="00F23FD6">
              <w:rPr>
                <w:sz w:val="24"/>
              </w:rPr>
              <w:t xml:space="preserve"> </w:t>
            </w:r>
            <w:proofErr w:type="spellStart"/>
            <w:r w:rsidRPr="00F23FD6">
              <w:rPr>
                <w:sz w:val="24"/>
              </w:rPr>
              <w:t>Чуньмэн</w:t>
            </w:r>
            <w:proofErr w:type="spellEnd"/>
            <w:r w:rsidRPr="00F23FD6">
              <w:rPr>
                <w:sz w:val="24"/>
              </w:rPr>
              <w:t xml:space="preserve"> Chain Drive»</w:t>
            </w:r>
          </w:p>
          <w:p w14:paraId="4044B44D" w14:textId="227AD2DE" w:rsidR="00CC2C5E" w:rsidRPr="00CC2C5E" w:rsidRDefault="00CC2C5E" w:rsidP="00CC2C5E">
            <w:pPr>
              <w:pStyle w:val="a6"/>
              <w:numPr>
                <w:ilvl w:val="0"/>
                <w:numId w:val="3"/>
              </w:numPr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CC2C5E">
              <w:rPr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CC2C5E">
              <w:rPr>
                <w:color w:val="000000"/>
                <w:sz w:val="24"/>
                <w:shd w:val="clear" w:color="auto" w:fill="FFFFFF"/>
              </w:rPr>
              <w:t>Сучжоу</w:t>
            </w:r>
            <w:proofErr w:type="spellEnd"/>
            <w:r w:rsidRPr="00CC2C5E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CC2C5E">
              <w:rPr>
                <w:color w:val="000000"/>
                <w:sz w:val="24"/>
                <w:shd w:val="clear" w:color="auto" w:fill="FFFFFF"/>
              </w:rPr>
              <w:t>Жун</w:t>
            </w:r>
            <w:proofErr w:type="spellEnd"/>
            <w:r w:rsidRPr="00CC2C5E">
              <w:rPr>
                <w:color w:val="000000"/>
                <w:sz w:val="24"/>
                <w:shd w:val="clear" w:color="auto" w:fill="FFFFFF"/>
              </w:rPr>
              <w:t xml:space="preserve">  Lighting System»</w:t>
            </w:r>
          </w:p>
          <w:p w14:paraId="31D0E9A0" w14:textId="77777777" w:rsidR="00F23FD6" w:rsidRDefault="00CC2C5E" w:rsidP="00CC2C5E">
            <w:pPr>
              <w:pStyle w:val="a6"/>
              <w:numPr>
                <w:ilvl w:val="0"/>
                <w:numId w:val="3"/>
              </w:numPr>
              <w:jc w:val="left"/>
              <w:rPr>
                <w:rFonts w:eastAsia="Heiti SC Light"/>
                <w:sz w:val="24"/>
                <w:lang w:val="ru-RU"/>
              </w:rPr>
            </w:pPr>
            <w:proofErr w:type="spellStart"/>
            <w:r w:rsidRPr="00CC2C5E">
              <w:rPr>
                <w:rFonts w:eastAsia="Heiti SC Light"/>
                <w:sz w:val="24"/>
                <w:lang w:val="ru-RU"/>
              </w:rPr>
              <w:t>Цзянсуская</w:t>
            </w:r>
            <w:proofErr w:type="spellEnd"/>
            <w:r w:rsidRPr="00CC2C5E">
              <w:rPr>
                <w:rFonts w:eastAsia="Heiti SC Light"/>
                <w:sz w:val="24"/>
                <w:lang w:val="ru-RU"/>
              </w:rPr>
              <w:t xml:space="preserve"> научно-техническая компания «</w:t>
            </w:r>
            <w:proofErr w:type="spellStart"/>
            <w:r w:rsidRPr="00CC2C5E">
              <w:rPr>
                <w:rFonts w:eastAsia="Heiti SC Light"/>
                <w:sz w:val="24"/>
                <w:lang w:val="ru-RU"/>
              </w:rPr>
              <w:t>Хэ</w:t>
            </w:r>
            <w:proofErr w:type="spellEnd"/>
            <w:r w:rsidRPr="00CC2C5E">
              <w:rPr>
                <w:rFonts w:eastAsia="Heiti SC Light"/>
                <w:sz w:val="24"/>
                <w:lang w:val="ru-RU"/>
              </w:rPr>
              <w:t xml:space="preserve"> И Чан» Технологии защиты окружающей среды</w:t>
            </w:r>
          </w:p>
          <w:p w14:paraId="338B6AD3" w14:textId="77777777" w:rsidR="000A66A8" w:rsidRDefault="000A66A8" w:rsidP="000A66A8">
            <w:pPr>
              <w:pStyle w:val="a6"/>
              <w:numPr>
                <w:ilvl w:val="0"/>
                <w:numId w:val="3"/>
              </w:numPr>
              <w:jc w:val="left"/>
              <w:rPr>
                <w:rFonts w:eastAsia="Heiti SC Light"/>
                <w:sz w:val="24"/>
                <w:lang w:val="ru-RU"/>
              </w:rPr>
            </w:pPr>
            <w:r w:rsidRPr="000A66A8">
              <w:rPr>
                <w:rFonts w:eastAsia="Heiti SC Light"/>
                <w:sz w:val="24"/>
                <w:lang w:val="ru-RU"/>
              </w:rPr>
              <w:t>«</w:t>
            </w:r>
            <w:proofErr w:type="spellStart"/>
            <w:r w:rsidRPr="000A66A8">
              <w:rPr>
                <w:rFonts w:eastAsia="Heiti SC Light"/>
                <w:sz w:val="24"/>
                <w:lang w:val="ru-RU"/>
              </w:rPr>
              <w:t>Цзянсуская</w:t>
            </w:r>
            <w:proofErr w:type="spellEnd"/>
            <w:r w:rsidRPr="000A66A8">
              <w:rPr>
                <w:rFonts w:eastAsia="Heiti SC Light"/>
                <w:sz w:val="24"/>
                <w:lang w:val="ru-RU"/>
              </w:rPr>
              <w:t xml:space="preserve"> компания по производству специальной стали «</w:t>
            </w:r>
            <w:proofErr w:type="spellStart"/>
            <w:r w:rsidRPr="000A66A8">
              <w:rPr>
                <w:rFonts w:eastAsia="Heiti SC Light"/>
                <w:sz w:val="24"/>
                <w:lang w:val="ru-RU"/>
              </w:rPr>
              <w:t>Син</w:t>
            </w:r>
            <w:proofErr w:type="spellEnd"/>
            <w:r w:rsidRPr="000A66A8">
              <w:rPr>
                <w:rFonts w:eastAsia="Heiti SC Light"/>
                <w:sz w:val="24"/>
                <w:lang w:val="ru-RU"/>
              </w:rPr>
              <w:t xml:space="preserve"> </w:t>
            </w:r>
            <w:proofErr w:type="spellStart"/>
            <w:r w:rsidRPr="000A66A8">
              <w:rPr>
                <w:rFonts w:eastAsia="Heiti SC Light"/>
                <w:sz w:val="24"/>
                <w:lang w:val="ru-RU"/>
              </w:rPr>
              <w:t>Хуо</w:t>
            </w:r>
            <w:proofErr w:type="spellEnd"/>
            <w:r w:rsidRPr="000A66A8">
              <w:rPr>
                <w:rFonts w:eastAsia="Heiti SC Light"/>
                <w:sz w:val="24"/>
                <w:lang w:val="ru-RU"/>
              </w:rPr>
              <w:t>»</w:t>
            </w:r>
          </w:p>
          <w:p w14:paraId="3EEE9C88" w14:textId="77777777" w:rsidR="000A66A8" w:rsidRDefault="000A66A8" w:rsidP="000A66A8">
            <w:pPr>
              <w:pStyle w:val="a6"/>
              <w:numPr>
                <w:ilvl w:val="0"/>
                <w:numId w:val="3"/>
              </w:numPr>
              <w:jc w:val="left"/>
              <w:rPr>
                <w:rFonts w:eastAsia="Heiti SC Light"/>
                <w:sz w:val="24"/>
                <w:lang w:val="ru-RU"/>
              </w:rPr>
            </w:pPr>
            <w:r w:rsidRPr="000A66A8">
              <w:rPr>
                <w:rFonts w:eastAsia="Heiti SC Light"/>
                <w:sz w:val="24"/>
                <w:lang w:val="ru-RU"/>
              </w:rPr>
              <w:t>«</w:t>
            </w:r>
            <w:proofErr w:type="spellStart"/>
            <w:r w:rsidRPr="000A66A8">
              <w:rPr>
                <w:rFonts w:eastAsia="Heiti SC Light"/>
                <w:sz w:val="24"/>
                <w:lang w:val="ru-RU"/>
              </w:rPr>
              <w:t>Цзянсу</w:t>
            </w:r>
            <w:proofErr w:type="spellEnd"/>
            <w:r w:rsidRPr="000A66A8">
              <w:rPr>
                <w:rFonts w:eastAsia="Heiti SC Light"/>
                <w:sz w:val="24"/>
                <w:lang w:val="ru-RU"/>
              </w:rPr>
              <w:t xml:space="preserve"> </w:t>
            </w:r>
            <w:proofErr w:type="spellStart"/>
            <w:r w:rsidRPr="000A66A8">
              <w:rPr>
                <w:rFonts w:eastAsia="Heiti SC Light"/>
                <w:sz w:val="24"/>
                <w:lang w:val="ru-RU"/>
              </w:rPr>
              <w:t>Чжунтянь</w:t>
            </w:r>
            <w:proofErr w:type="spellEnd"/>
            <w:r w:rsidRPr="000A66A8">
              <w:rPr>
                <w:rFonts w:eastAsia="Heiti SC Light"/>
                <w:sz w:val="24"/>
                <w:lang w:val="ru-RU"/>
              </w:rPr>
              <w:t xml:space="preserve"> </w:t>
            </w:r>
            <w:proofErr w:type="spellStart"/>
            <w:r w:rsidRPr="000A66A8">
              <w:rPr>
                <w:rFonts w:eastAsia="Heiti SC Light"/>
                <w:sz w:val="24"/>
                <w:lang w:val="ru-RU"/>
              </w:rPr>
              <w:t>Technology</w:t>
            </w:r>
            <w:proofErr w:type="spellEnd"/>
            <w:r w:rsidRPr="000A66A8">
              <w:rPr>
                <w:rFonts w:eastAsia="Heiti SC Light"/>
                <w:sz w:val="24"/>
                <w:lang w:val="ru-RU"/>
              </w:rPr>
              <w:t>»</w:t>
            </w:r>
          </w:p>
          <w:p w14:paraId="57DAB88D" w14:textId="77777777" w:rsidR="00B9706E" w:rsidRPr="00526801" w:rsidRDefault="00222562" w:rsidP="000A66A8">
            <w:pPr>
              <w:pStyle w:val="a6"/>
              <w:numPr>
                <w:ilvl w:val="0"/>
                <w:numId w:val="3"/>
              </w:numPr>
              <w:jc w:val="left"/>
              <w:rPr>
                <w:rFonts w:eastAsia="Heiti SC Light"/>
                <w:sz w:val="24"/>
                <w:lang w:val="ru-RU"/>
              </w:rPr>
            </w:pPr>
            <w:r w:rsidRPr="00AA2F59">
              <w:rPr>
                <w:sz w:val="24"/>
              </w:rPr>
              <w:t>«</w:t>
            </w:r>
            <w:proofErr w:type="spellStart"/>
            <w:r w:rsidRPr="00AA2F59">
              <w:rPr>
                <w:sz w:val="24"/>
              </w:rPr>
              <w:t>Чанчжоуские</w:t>
            </w:r>
            <w:proofErr w:type="spellEnd"/>
            <w:r w:rsidRPr="00AA2F59">
              <w:rPr>
                <w:sz w:val="24"/>
              </w:rPr>
              <w:t xml:space="preserve"> </w:t>
            </w:r>
            <w:proofErr w:type="spellStart"/>
            <w:r w:rsidRPr="00AA2F59">
              <w:rPr>
                <w:sz w:val="24"/>
              </w:rPr>
              <w:t>специальные</w:t>
            </w:r>
            <w:proofErr w:type="spellEnd"/>
            <w:r w:rsidRPr="00AA2F59">
              <w:rPr>
                <w:sz w:val="24"/>
              </w:rPr>
              <w:t xml:space="preserve"> </w:t>
            </w:r>
            <w:proofErr w:type="spellStart"/>
            <w:r w:rsidRPr="00AA2F59">
              <w:rPr>
                <w:sz w:val="24"/>
              </w:rPr>
              <w:t>покрытия</w:t>
            </w:r>
            <w:proofErr w:type="spellEnd"/>
            <w:r w:rsidRPr="00AA2F59">
              <w:rPr>
                <w:sz w:val="24"/>
              </w:rPr>
              <w:t>»</w:t>
            </w:r>
          </w:p>
          <w:p w14:paraId="1C0F0E1F" w14:textId="4C89D061" w:rsidR="00526801" w:rsidRPr="00AA2F59" w:rsidRDefault="00526801" w:rsidP="00526801">
            <w:pPr>
              <w:pStyle w:val="a6"/>
              <w:numPr>
                <w:ilvl w:val="0"/>
                <w:numId w:val="3"/>
              </w:numPr>
              <w:jc w:val="left"/>
              <w:rPr>
                <w:rFonts w:eastAsia="Heiti SC Light"/>
                <w:sz w:val="24"/>
                <w:lang w:val="ru-RU"/>
              </w:rPr>
            </w:pPr>
            <w:r w:rsidRPr="00526801">
              <w:rPr>
                <w:rFonts w:eastAsia="Heiti SC Light"/>
                <w:sz w:val="24"/>
                <w:lang w:val="ru-RU"/>
              </w:rPr>
              <w:t>«</w:t>
            </w:r>
            <w:proofErr w:type="spellStart"/>
            <w:r w:rsidRPr="00526801">
              <w:rPr>
                <w:rFonts w:eastAsia="Heiti SC Light"/>
                <w:sz w:val="24"/>
                <w:lang w:val="ru-RU"/>
              </w:rPr>
              <w:t>Цзянсу</w:t>
            </w:r>
            <w:proofErr w:type="spellEnd"/>
            <w:r w:rsidRPr="00526801">
              <w:rPr>
                <w:rFonts w:eastAsia="Heiti SC Light"/>
                <w:sz w:val="24"/>
                <w:lang w:val="ru-RU"/>
              </w:rPr>
              <w:t xml:space="preserve"> </w:t>
            </w:r>
            <w:proofErr w:type="spellStart"/>
            <w:r w:rsidRPr="00526801">
              <w:rPr>
                <w:rFonts w:eastAsia="Heiti SC Light"/>
                <w:sz w:val="24"/>
                <w:lang w:val="ru-RU"/>
              </w:rPr>
              <w:t>Гунсюнь</w:t>
            </w:r>
            <w:proofErr w:type="spellEnd"/>
            <w:r w:rsidRPr="00526801">
              <w:rPr>
                <w:rFonts w:eastAsia="Heiti SC Light"/>
                <w:sz w:val="24"/>
                <w:lang w:val="ru-RU"/>
              </w:rPr>
              <w:t xml:space="preserve"> </w:t>
            </w:r>
            <w:proofErr w:type="spellStart"/>
            <w:r w:rsidRPr="00526801">
              <w:rPr>
                <w:rFonts w:eastAsia="Heiti SC Light"/>
                <w:sz w:val="24"/>
                <w:lang w:val="ru-RU"/>
              </w:rPr>
              <w:t>Technology</w:t>
            </w:r>
            <w:proofErr w:type="spellEnd"/>
            <w:r w:rsidRPr="00526801">
              <w:rPr>
                <w:rFonts w:eastAsia="Heiti SC Light"/>
                <w:sz w:val="24"/>
                <w:lang w:val="ru-RU"/>
              </w:rPr>
              <w:t>»</w:t>
            </w:r>
          </w:p>
        </w:tc>
      </w:tr>
      <w:tr w:rsidR="00F23FD6" w:rsidRPr="00F23FD6" w14:paraId="1C0F0E23" w14:textId="77777777" w:rsidTr="00F23FD6">
        <w:trPr>
          <w:cantSplit/>
          <w:trHeight w:val="1680"/>
          <w:jc w:val="center"/>
        </w:trPr>
        <w:tc>
          <w:tcPr>
            <w:tcW w:w="3502" w:type="dxa"/>
            <w:gridSpan w:val="3"/>
            <w:tcBorders>
              <w:top w:val="single" w:sz="4" w:space="0" w:color="auto"/>
            </w:tcBorders>
            <w:vAlign w:val="center"/>
          </w:tcPr>
          <w:p w14:paraId="1C0F0E21" w14:textId="77777777" w:rsidR="00F23FD6" w:rsidRPr="00F23FD6" w:rsidRDefault="00F23FD6" w:rsidP="00F23FD6">
            <w:pPr>
              <w:contextualSpacing/>
              <w:jc w:val="center"/>
              <w:rPr>
                <w:rFonts w:eastAsia="SimHei"/>
                <w:b/>
                <w:spacing w:val="16"/>
                <w:sz w:val="22"/>
                <w:szCs w:val="22"/>
                <w:lang w:val="ru-RU"/>
              </w:rPr>
            </w:pPr>
            <w:r>
              <w:rPr>
                <w:rFonts w:eastAsia="SimHei"/>
                <w:b/>
                <w:spacing w:val="16"/>
                <w:sz w:val="22"/>
                <w:szCs w:val="22"/>
                <w:lang w:val="ru-RU"/>
              </w:rPr>
              <w:t>Интерес к сотрудничеству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</w:tcBorders>
          </w:tcPr>
          <w:p w14:paraId="1C0F0E22" w14:textId="77777777" w:rsidR="00F23FD6" w:rsidRPr="00F23FD6" w:rsidRDefault="00F23FD6" w:rsidP="00A139DC">
            <w:pPr>
              <w:contextualSpacing/>
              <w:jc w:val="left"/>
              <w:rPr>
                <w:rFonts w:eastAsia="Heiti SC Light"/>
                <w:sz w:val="24"/>
              </w:rPr>
            </w:pPr>
          </w:p>
        </w:tc>
      </w:tr>
    </w:tbl>
    <w:p w14:paraId="1C0F0E24" w14:textId="77777777" w:rsidR="00414971" w:rsidRPr="00F23FD6" w:rsidRDefault="00414971"/>
    <w:sectPr w:rsidR="00414971" w:rsidRPr="00F23FD6" w:rsidSect="00B970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dobe 黑体 Std R">
    <w:charset w:val="50"/>
    <w:family w:val="auto"/>
    <w:pitch w:val="variable"/>
    <w:sig w:usb0="00000001" w:usb1="0A0F1810" w:usb2="00000016" w:usb3="00000000" w:csb0="00060007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4FBB"/>
    <w:multiLevelType w:val="hybridMultilevel"/>
    <w:tmpl w:val="F3A467C2"/>
    <w:lvl w:ilvl="0" w:tplc="CF8A8B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C2135"/>
    <w:multiLevelType w:val="hybridMultilevel"/>
    <w:tmpl w:val="4E3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01435"/>
    <w:multiLevelType w:val="hybridMultilevel"/>
    <w:tmpl w:val="F912DF18"/>
    <w:lvl w:ilvl="0" w:tplc="CF8A8B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971"/>
    <w:rsid w:val="00003728"/>
    <w:rsid w:val="00004D4E"/>
    <w:rsid w:val="000108B6"/>
    <w:rsid w:val="00013616"/>
    <w:rsid w:val="000155D3"/>
    <w:rsid w:val="000157BA"/>
    <w:rsid w:val="00015F7C"/>
    <w:rsid w:val="00020E8D"/>
    <w:rsid w:val="000228B3"/>
    <w:rsid w:val="0002313C"/>
    <w:rsid w:val="000247CB"/>
    <w:rsid w:val="000307E9"/>
    <w:rsid w:val="0003245A"/>
    <w:rsid w:val="000346C9"/>
    <w:rsid w:val="00036CC5"/>
    <w:rsid w:val="00042D8B"/>
    <w:rsid w:val="00042EC2"/>
    <w:rsid w:val="00045FCD"/>
    <w:rsid w:val="00051193"/>
    <w:rsid w:val="00056976"/>
    <w:rsid w:val="00057D04"/>
    <w:rsid w:val="0006059B"/>
    <w:rsid w:val="000624E2"/>
    <w:rsid w:val="000673CE"/>
    <w:rsid w:val="000702C1"/>
    <w:rsid w:val="0007146D"/>
    <w:rsid w:val="00071C0C"/>
    <w:rsid w:val="00073C52"/>
    <w:rsid w:val="0007478B"/>
    <w:rsid w:val="00077B43"/>
    <w:rsid w:val="00080E0B"/>
    <w:rsid w:val="00081033"/>
    <w:rsid w:val="00081B97"/>
    <w:rsid w:val="00084341"/>
    <w:rsid w:val="000844E1"/>
    <w:rsid w:val="00093AD0"/>
    <w:rsid w:val="00093E10"/>
    <w:rsid w:val="0009551A"/>
    <w:rsid w:val="00097214"/>
    <w:rsid w:val="000A1070"/>
    <w:rsid w:val="000A1295"/>
    <w:rsid w:val="000A2109"/>
    <w:rsid w:val="000A240A"/>
    <w:rsid w:val="000A338E"/>
    <w:rsid w:val="000A405A"/>
    <w:rsid w:val="000A4DDF"/>
    <w:rsid w:val="000A66A8"/>
    <w:rsid w:val="000A6FA2"/>
    <w:rsid w:val="000A7352"/>
    <w:rsid w:val="000B1EC8"/>
    <w:rsid w:val="000B2C81"/>
    <w:rsid w:val="000B2CBC"/>
    <w:rsid w:val="000C04C6"/>
    <w:rsid w:val="000C3E24"/>
    <w:rsid w:val="000D2184"/>
    <w:rsid w:val="000D2949"/>
    <w:rsid w:val="000D4F8A"/>
    <w:rsid w:val="000E1B30"/>
    <w:rsid w:val="000E667A"/>
    <w:rsid w:val="000E73ED"/>
    <w:rsid w:val="000F0805"/>
    <w:rsid w:val="000F099F"/>
    <w:rsid w:val="000F2224"/>
    <w:rsid w:val="000F28C1"/>
    <w:rsid w:val="000F35AA"/>
    <w:rsid w:val="000F382D"/>
    <w:rsid w:val="000F3F23"/>
    <w:rsid w:val="000F4A27"/>
    <w:rsid w:val="000F4AC1"/>
    <w:rsid w:val="000F7122"/>
    <w:rsid w:val="00102ADD"/>
    <w:rsid w:val="00102E69"/>
    <w:rsid w:val="00113F5E"/>
    <w:rsid w:val="00114034"/>
    <w:rsid w:val="00120463"/>
    <w:rsid w:val="00120F72"/>
    <w:rsid w:val="00126CD9"/>
    <w:rsid w:val="00126D62"/>
    <w:rsid w:val="00127688"/>
    <w:rsid w:val="00130EF4"/>
    <w:rsid w:val="00133CFA"/>
    <w:rsid w:val="00136492"/>
    <w:rsid w:val="00136732"/>
    <w:rsid w:val="00141861"/>
    <w:rsid w:val="001429C3"/>
    <w:rsid w:val="001437DF"/>
    <w:rsid w:val="0014503B"/>
    <w:rsid w:val="00145D57"/>
    <w:rsid w:val="00145D7E"/>
    <w:rsid w:val="00151A87"/>
    <w:rsid w:val="001520BF"/>
    <w:rsid w:val="001546BF"/>
    <w:rsid w:val="001577C9"/>
    <w:rsid w:val="00161F18"/>
    <w:rsid w:val="00165220"/>
    <w:rsid w:val="00165DFF"/>
    <w:rsid w:val="00167D5C"/>
    <w:rsid w:val="00170C95"/>
    <w:rsid w:val="001710D7"/>
    <w:rsid w:val="00173B61"/>
    <w:rsid w:val="00176611"/>
    <w:rsid w:val="001819E1"/>
    <w:rsid w:val="00185DF5"/>
    <w:rsid w:val="001929BE"/>
    <w:rsid w:val="001A17F5"/>
    <w:rsid w:val="001A2C38"/>
    <w:rsid w:val="001A6E0F"/>
    <w:rsid w:val="001A7443"/>
    <w:rsid w:val="001B4067"/>
    <w:rsid w:val="001B6043"/>
    <w:rsid w:val="001B7F8D"/>
    <w:rsid w:val="001C23AC"/>
    <w:rsid w:val="001C63A1"/>
    <w:rsid w:val="001D2B33"/>
    <w:rsid w:val="001D33C0"/>
    <w:rsid w:val="001D7CAD"/>
    <w:rsid w:val="001E2C06"/>
    <w:rsid w:val="001E5E88"/>
    <w:rsid w:val="001F0E79"/>
    <w:rsid w:val="001F2DA4"/>
    <w:rsid w:val="001F37BF"/>
    <w:rsid w:val="001F489B"/>
    <w:rsid w:val="0020656C"/>
    <w:rsid w:val="00206829"/>
    <w:rsid w:val="00210513"/>
    <w:rsid w:val="00210B33"/>
    <w:rsid w:val="00210CC3"/>
    <w:rsid w:val="0022066E"/>
    <w:rsid w:val="00222562"/>
    <w:rsid w:val="00223BF3"/>
    <w:rsid w:val="00224B3C"/>
    <w:rsid w:val="002252C8"/>
    <w:rsid w:val="0022643E"/>
    <w:rsid w:val="0022774F"/>
    <w:rsid w:val="0023045A"/>
    <w:rsid w:val="00232082"/>
    <w:rsid w:val="002331A0"/>
    <w:rsid w:val="002334EF"/>
    <w:rsid w:val="00234DA8"/>
    <w:rsid w:val="00240C1D"/>
    <w:rsid w:val="00243A9B"/>
    <w:rsid w:val="00244DC0"/>
    <w:rsid w:val="00250838"/>
    <w:rsid w:val="002511FF"/>
    <w:rsid w:val="00251D9E"/>
    <w:rsid w:val="00252D25"/>
    <w:rsid w:val="002532CC"/>
    <w:rsid w:val="002606B8"/>
    <w:rsid w:val="0026095C"/>
    <w:rsid w:val="00260C5C"/>
    <w:rsid w:val="00263AA7"/>
    <w:rsid w:val="002644E2"/>
    <w:rsid w:val="002649EE"/>
    <w:rsid w:val="00266CCA"/>
    <w:rsid w:val="00266E14"/>
    <w:rsid w:val="00267455"/>
    <w:rsid w:val="00275520"/>
    <w:rsid w:val="00277F59"/>
    <w:rsid w:val="00280C02"/>
    <w:rsid w:val="0028251B"/>
    <w:rsid w:val="002832D6"/>
    <w:rsid w:val="00284BED"/>
    <w:rsid w:val="0028511C"/>
    <w:rsid w:val="002873EF"/>
    <w:rsid w:val="0029040F"/>
    <w:rsid w:val="00290920"/>
    <w:rsid w:val="00290C70"/>
    <w:rsid w:val="00291858"/>
    <w:rsid w:val="002918E7"/>
    <w:rsid w:val="0029477B"/>
    <w:rsid w:val="002A2CF5"/>
    <w:rsid w:val="002A31E2"/>
    <w:rsid w:val="002A45D5"/>
    <w:rsid w:val="002A4958"/>
    <w:rsid w:val="002B448C"/>
    <w:rsid w:val="002B61FA"/>
    <w:rsid w:val="002B6C34"/>
    <w:rsid w:val="002C0E82"/>
    <w:rsid w:val="002C13B8"/>
    <w:rsid w:val="002C1B87"/>
    <w:rsid w:val="002C65B1"/>
    <w:rsid w:val="002E4602"/>
    <w:rsid w:val="002F177C"/>
    <w:rsid w:val="002F284F"/>
    <w:rsid w:val="002F3DA5"/>
    <w:rsid w:val="002F489B"/>
    <w:rsid w:val="002F67FE"/>
    <w:rsid w:val="003069AB"/>
    <w:rsid w:val="00313E19"/>
    <w:rsid w:val="00314154"/>
    <w:rsid w:val="00315F29"/>
    <w:rsid w:val="00316839"/>
    <w:rsid w:val="0031725D"/>
    <w:rsid w:val="00321B35"/>
    <w:rsid w:val="003226A2"/>
    <w:rsid w:val="003232FA"/>
    <w:rsid w:val="00326514"/>
    <w:rsid w:val="0032673D"/>
    <w:rsid w:val="00327B03"/>
    <w:rsid w:val="00336C52"/>
    <w:rsid w:val="00337C01"/>
    <w:rsid w:val="00340B17"/>
    <w:rsid w:val="00341AE1"/>
    <w:rsid w:val="003430B1"/>
    <w:rsid w:val="0034554E"/>
    <w:rsid w:val="00345B20"/>
    <w:rsid w:val="00346A0C"/>
    <w:rsid w:val="00347989"/>
    <w:rsid w:val="003533F6"/>
    <w:rsid w:val="00353440"/>
    <w:rsid w:val="00353557"/>
    <w:rsid w:val="00353F9B"/>
    <w:rsid w:val="003568C8"/>
    <w:rsid w:val="00357E1B"/>
    <w:rsid w:val="003605B6"/>
    <w:rsid w:val="00363FA8"/>
    <w:rsid w:val="00364AF3"/>
    <w:rsid w:val="0036669B"/>
    <w:rsid w:val="00376F3D"/>
    <w:rsid w:val="00377406"/>
    <w:rsid w:val="003837E4"/>
    <w:rsid w:val="00387295"/>
    <w:rsid w:val="00390384"/>
    <w:rsid w:val="0039212D"/>
    <w:rsid w:val="00392FD3"/>
    <w:rsid w:val="00393D76"/>
    <w:rsid w:val="003952CB"/>
    <w:rsid w:val="0039612C"/>
    <w:rsid w:val="003A47BA"/>
    <w:rsid w:val="003A499B"/>
    <w:rsid w:val="003A5FFE"/>
    <w:rsid w:val="003A68E6"/>
    <w:rsid w:val="003A7D3F"/>
    <w:rsid w:val="003B0757"/>
    <w:rsid w:val="003B269C"/>
    <w:rsid w:val="003B57B6"/>
    <w:rsid w:val="003B627F"/>
    <w:rsid w:val="003B6426"/>
    <w:rsid w:val="003C6C3D"/>
    <w:rsid w:val="003C6CF2"/>
    <w:rsid w:val="003D18B3"/>
    <w:rsid w:val="003E0AC8"/>
    <w:rsid w:val="003E1474"/>
    <w:rsid w:val="003E4D77"/>
    <w:rsid w:val="003E5A2C"/>
    <w:rsid w:val="003E73ED"/>
    <w:rsid w:val="003F1B3F"/>
    <w:rsid w:val="003F491C"/>
    <w:rsid w:val="003F6983"/>
    <w:rsid w:val="004030D9"/>
    <w:rsid w:val="00404158"/>
    <w:rsid w:val="0041143A"/>
    <w:rsid w:val="0041222D"/>
    <w:rsid w:val="004148D3"/>
    <w:rsid w:val="00414971"/>
    <w:rsid w:val="00422B67"/>
    <w:rsid w:val="004249FB"/>
    <w:rsid w:val="00425BAD"/>
    <w:rsid w:val="0042661C"/>
    <w:rsid w:val="00433A0C"/>
    <w:rsid w:val="0043510C"/>
    <w:rsid w:val="00440A7E"/>
    <w:rsid w:val="00441755"/>
    <w:rsid w:val="00445F48"/>
    <w:rsid w:val="00447FCE"/>
    <w:rsid w:val="004511F1"/>
    <w:rsid w:val="00452F76"/>
    <w:rsid w:val="004530BD"/>
    <w:rsid w:val="004572D5"/>
    <w:rsid w:val="004575B0"/>
    <w:rsid w:val="00460C58"/>
    <w:rsid w:val="00464353"/>
    <w:rsid w:val="004664C1"/>
    <w:rsid w:val="00466FFB"/>
    <w:rsid w:val="00467382"/>
    <w:rsid w:val="004700B6"/>
    <w:rsid w:val="00473BDD"/>
    <w:rsid w:val="00477CC5"/>
    <w:rsid w:val="00481473"/>
    <w:rsid w:val="00484101"/>
    <w:rsid w:val="00484539"/>
    <w:rsid w:val="0048776D"/>
    <w:rsid w:val="004928BB"/>
    <w:rsid w:val="00492BBE"/>
    <w:rsid w:val="004A63A3"/>
    <w:rsid w:val="004A6756"/>
    <w:rsid w:val="004B2C56"/>
    <w:rsid w:val="004B3CF3"/>
    <w:rsid w:val="004B3E2A"/>
    <w:rsid w:val="004B4AD4"/>
    <w:rsid w:val="004B7DC1"/>
    <w:rsid w:val="004C01DA"/>
    <w:rsid w:val="004C5D36"/>
    <w:rsid w:val="004C67A6"/>
    <w:rsid w:val="004C694E"/>
    <w:rsid w:val="004C742B"/>
    <w:rsid w:val="004D062C"/>
    <w:rsid w:val="004D1986"/>
    <w:rsid w:val="004D1CB6"/>
    <w:rsid w:val="004D2333"/>
    <w:rsid w:val="004E2FC2"/>
    <w:rsid w:val="004E3C1C"/>
    <w:rsid w:val="004E51E0"/>
    <w:rsid w:val="004E5514"/>
    <w:rsid w:val="004E5C85"/>
    <w:rsid w:val="004E6BB5"/>
    <w:rsid w:val="004F14BE"/>
    <w:rsid w:val="004F55A2"/>
    <w:rsid w:val="004F64C6"/>
    <w:rsid w:val="00500436"/>
    <w:rsid w:val="0050232E"/>
    <w:rsid w:val="00503B4C"/>
    <w:rsid w:val="0050751B"/>
    <w:rsid w:val="00507649"/>
    <w:rsid w:val="0050788C"/>
    <w:rsid w:val="005108F2"/>
    <w:rsid w:val="00510AF3"/>
    <w:rsid w:val="005119B5"/>
    <w:rsid w:val="0051361D"/>
    <w:rsid w:val="00513933"/>
    <w:rsid w:val="00515128"/>
    <w:rsid w:val="0052445E"/>
    <w:rsid w:val="00525921"/>
    <w:rsid w:val="00526801"/>
    <w:rsid w:val="00536566"/>
    <w:rsid w:val="00536B10"/>
    <w:rsid w:val="00541F7A"/>
    <w:rsid w:val="00542CD4"/>
    <w:rsid w:val="0054364A"/>
    <w:rsid w:val="005510AA"/>
    <w:rsid w:val="00552D41"/>
    <w:rsid w:val="005575EA"/>
    <w:rsid w:val="005602A6"/>
    <w:rsid w:val="00566356"/>
    <w:rsid w:val="005735F9"/>
    <w:rsid w:val="005770F2"/>
    <w:rsid w:val="0058305B"/>
    <w:rsid w:val="00587498"/>
    <w:rsid w:val="005874C8"/>
    <w:rsid w:val="00587B74"/>
    <w:rsid w:val="00591EE3"/>
    <w:rsid w:val="00594238"/>
    <w:rsid w:val="005A1D35"/>
    <w:rsid w:val="005A6E42"/>
    <w:rsid w:val="005B7D46"/>
    <w:rsid w:val="005C0ED4"/>
    <w:rsid w:val="005C1A05"/>
    <w:rsid w:val="005D014F"/>
    <w:rsid w:val="005D12B0"/>
    <w:rsid w:val="005D3711"/>
    <w:rsid w:val="005D7F94"/>
    <w:rsid w:val="005E13A2"/>
    <w:rsid w:val="005E2C29"/>
    <w:rsid w:val="005E4093"/>
    <w:rsid w:val="005E4257"/>
    <w:rsid w:val="005E5301"/>
    <w:rsid w:val="005F2D95"/>
    <w:rsid w:val="005F3000"/>
    <w:rsid w:val="005F4791"/>
    <w:rsid w:val="006002EF"/>
    <w:rsid w:val="00600983"/>
    <w:rsid w:val="0060192B"/>
    <w:rsid w:val="006040AC"/>
    <w:rsid w:val="00604394"/>
    <w:rsid w:val="0061165E"/>
    <w:rsid w:val="00614DC4"/>
    <w:rsid w:val="00616255"/>
    <w:rsid w:val="00627CC0"/>
    <w:rsid w:val="00631FE9"/>
    <w:rsid w:val="0063701B"/>
    <w:rsid w:val="0064104D"/>
    <w:rsid w:val="00641356"/>
    <w:rsid w:val="00641770"/>
    <w:rsid w:val="006422BF"/>
    <w:rsid w:val="006475FF"/>
    <w:rsid w:val="00652A73"/>
    <w:rsid w:val="00655532"/>
    <w:rsid w:val="006563CC"/>
    <w:rsid w:val="00657ECF"/>
    <w:rsid w:val="00662EC3"/>
    <w:rsid w:val="0066417C"/>
    <w:rsid w:val="006658ED"/>
    <w:rsid w:val="00665FC2"/>
    <w:rsid w:val="006707F1"/>
    <w:rsid w:val="006713EF"/>
    <w:rsid w:val="006718DA"/>
    <w:rsid w:val="0067404E"/>
    <w:rsid w:val="00674E3D"/>
    <w:rsid w:val="0067553D"/>
    <w:rsid w:val="00675BB2"/>
    <w:rsid w:val="00677893"/>
    <w:rsid w:val="00681012"/>
    <w:rsid w:val="0068239E"/>
    <w:rsid w:val="006831BE"/>
    <w:rsid w:val="00684C7A"/>
    <w:rsid w:val="00692D62"/>
    <w:rsid w:val="006932A7"/>
    <w:rsid w:val="006950FB"/>
    <w:rsid w:val="006A1F0F"/>
    <w:rsid w:val="006A418D"/>
    <w:rsid w:val="006A49DA"/>
    <w:rsid w:val="006A4FE5"/>
    <w:rsid w:val="006A73B7"/>
    <w:rsid w:val="006A7E27"/>
    <w:rsid w:val="006B1C5E"/>
    <w:rsid w:val="006B2267"/>
    <w:rsid w:val="006B4951"/>
    <w:rsid w:val="006B4ADB"/>
    <w:rsid w:val="006B680D"/>
    <w:rsid w:val="006B75F9"/>
    <w:rsid w:val="006C244E"/>
    <w:rsid w:val="006C24F3"/>
    <w:rsid w:val="006D2833"/>
    <w:rsid w:val="006D7397"/>
    <w:rsid w:val="006E11F4"/>
    <w:rsid w:val="006E46DC"/>
    <w:rsid w:val="006E6344"/>
    <w:rsid w:val="006F144F"/>
    <w:rsid w:val="006F1641"/>
    <w:rsid w:val="006F17EB"/>
    <w:rsid w:val="006F3CF2"/>
    <w:rsid w:val="006F6B63"/>
    <w:rsid w:val="00702361"/>
    <w:rsid w:val="00703F43"/>
    <w:rsid w:val="00705488"/>
    <w:rsid w:val="007103F2"/>
    <w:rsid w:val="00714667"/>
    <w:rsid w:val="00721C41"/>
    <w:rsid w:val="00724062"/>
    <w:rsid w:val="00727CEC"/>
    <w:rsid w:val="007315B1"/>
    <w:rsid w:val="00733FBB"/>
    <w:rsid w:val="00736844"/>
    <w:rsid w:val="00744C05"/>
    <w:rsid w:val="007542AF"/>
    <w:rsid w:val="00755BDB"/>
    <w:rsid w:val="007605E3"/>
    <w:rsid w:val="00765856"/>
    <w:rsid w:val="00771274"/>
    <w:rsid w:val="007746D9"/>
    <w:rsid w:val="00776AE1"/>
    <w:rsid w:val="00776D9E"/>
    <w:rsid w:val="00780579"/>
    <w:rsid w:val="00781DD7"/>
    <w:rsid w:val="0078379B"/>
    <w:rsid w:val="00785D12"/>
    <w:rsid w:val="007925A7"/>
    <w:rsid w:val="00792AC4"/>
    <w:rsid w:val="00794578"/>
    <w:rsid w:val="0079574F"/>
    <w:rsid w:val="007979B2"/>
    <w:rsid w:val="007A2356"/>
    <w:rsid w:val="007A4D0E"/>
    <w:rsid w:val="007A5A1F"/>
    <w:rsid w:val="007B0EF3"/>
    <w:rsid w:val="007B2E07"/>
    <w:rsid w:val="007B5903"/>
    <w:rsid w:val="007B5F4B"/>
    <w:rsid w:val="007C2656"/>
    <w:rsid w:val="007C2F1C"/>
    <w:rsid w:val="007C56B3"/>
    <w:rsid w:val="007C71FF"/>
    <w:rsid w:val="007C790B"/>
    <w:rsid w:val="007E15C4"/>
    <w:rsid w:val="007E46F3"/>
    <w:rsid w:val="007E4CCE"/>
    <w:rsid w:val="007E509B"/>
    <w:rsid w:val="007E6D9C"/>
    <w:rsid w:val="007F37EC"/>
    <w:rsid w:val="007F5AEF"/>
    <w:rsid w:val="007F647A"/>
    <w:rsid w:val="0080303F"/>
    <w:rsid w:val="00806A7C"/>
    <w:rsid w:val="008075E0"/>
    <w:rsid w:val="00813CA8"/>
    <w:rsid w:val="00813E9B"/>
    <w:rsid w:val="00816D57"/>
    <w:rsid w:val="00822247"/>
    <w:rsid w:val="008222D3"/>
    <w:rsid w:val="00826CEC"/>
    <w:rsid w:val="00833B73"/>
    <w:rsid w:val="008341DF"/>
    <w:rsid w:val="00834600"/>
    <w:rsid w:val="008446FB"/>
    <w:rsid w:val="00845A10"/>
    <w:rsid w:val="0085238B"/>
    <w:rsid w:val="00853143"/>
    <w:rsid w:val="00860936"/>
    <w:rsid w:val="00860E38"/>
    <w:rsid w:val="008613B1"/>
    <w:rsid w:val="008637E5"/>
    <w:rsid w:val="00874420"/>
    <w:rsid w:val="00874F4E"/>
    <w:rsid w:val="00881E50"/>
    <w:rsid w:val="00882221"/>
    <w:rsid w:val="00883448"/>
    <w:rsid w:val="008845C4"/>
    <w:rsid w:val="00886EA2"/>
    <w:rsid w:val="0088774C"/>
    <w:rsid w:val="00887B7F"/>
    <w:rsid w:val="00892ABA"/>
    <w:rsid w:val="0089335F"/>
    <w:rsid w:val="00896FC8"/>
    <w:rsid w:val="008978AD"/>
    <w:rsid w:val="008A6D71"/>
    <w:rsid w:val="008A7D46"/>
    <w:rsid w:val="008B0E6F"/>
    <w:rsid w:val="008B2CA9"/>
    <w:rsid w:val="008B50FC"/>
    <w:rsid w:val="008B5DCF"/>
    <w:rsid w:val="008C05E1"/>
    <w:rsid w:val="008C0EA2"/>
    <w:rsid w:val="008C16C8"/>
    <w:rsid w:val="008C2303"/>
    <w:rsid w:val="008C49A1"/>
    <w:rsid w:val="008D0939"/>
    <w:rsid w:val="008D232F"/>
    <w:rsid w:val="008D266C"/>
    <w:rsid w:val="008D71C2"/>
    <w:rsid w:val="008E4366"/>
    <w:rsid w:val="008E5EC6"/>
    <w:rsid w:val="008F1C58"/>
    <w:rsid w:val="008F73B9"/>
    <w:rsid w:val="009011C6"/>
    <w:rsid w:val="00901256"/>
    <w:rsid w:val="00901552"/>
    <w:rsid w:val="00905FB5"/>
    <w:rsid w:val="009105A5"/>
    <w:rsid w:val="0091507A"/>
    <w:rsid w:val="00916FDC"/>
    <w:rsid w:val="00924BE6"/>
    <w:rsid w:val="00927423"/>
    <w:rsid w:val="009338FA"/>
    <w:rsid w:val="00933F3D"/>
    <w:rsid w:val="00936FC2"/>
    <w:rsid w:val="0094136F"/>
    <w:rsid w:val="00942434"/>
    <w:rsid w:val="00945ECC"/>
    <w:rsid w:val="00947BD0"/>
    <w:rsid w:val="00955241"/>
    <w:rsid w:val="009571EE"/>
    <w:rsid w:val="00962116"/>
    <w:rsid w:val="009666C1"/>
    <w:rsid w:val="009679FD"/>
    <w:rsid w:val="009707CB"/>
    <w:rsid w:val="0097127C"/>
    <w:rsid w:val="00971B06"/>
    <w:rsid w:val="00972A6A"/>
    <w:rsid w:val="009731FA"/>
    <w:rsid w:val="00974993"/>
    <w:rsid w:val="00975274"/>
    <w:rsid w:val="00981A5D"/>
    <w:rsid w:val="009841CA"/>
    <w:rsid w:val="0098506E"/>
    <w:rsid w:val="00986E3D"/>
    <w:rsid w:val="00990A8F"/>
    <w:rsid w:val="00993175"/>
    <w:rsid w:val="009948F1"/>
    <w:rsid w:val="009A5953"/>
    <w:rsid w:val="009A725E"/>
    <w:rsid w:val="009C0FD3"/>
    <w:rsid w:val="009C0FD5"/>
    <w:rsid w:val="009C3138"/>
    <w:rsid w:val="009C3FFA"/>
    <w:rsid w:val="009C55E1"/>
    <w:rsid w:val="009C6621"/>
    <w:rsid w:val="009C6AB7"/>
    <w:rsid w:val="009D49AB"/>
    <w:rsid w:val="009D52B5"/>
    <w:rsid w:val="009D5FE4"/>
    <w:rsid w:val="009D627E"/>
    <w:rsid w:val="009E32A8"/>
    <w:rsid w:val="009E57C2"/>
    <w:rsid w:val="009E68ED"/>
    <w:rsid w:val="009E7D47"/>
    <w:rsid w:val="009F1F51"/>
    <w:rsid w:val="009F4122"/>
    <w:rsid w:val="009F6C8F"/>
    <w:rsid w:val="00A06402"/>
    <w:rsid w:val="00A1164F"/>
    <w:rsid w:val="00A1221B"/>
    <w:rsid w:val="00A159AA"/>
    <w:rsid w:val="00A2023A"/>
    <w:rsid w:val="00A21277"/>
    <w:rsid w:val="00A2479C"/>
    <w:rsid w:val="00A24E8B"/>
    <w:rsid w:val="00A3021C"/>
    <w:rsid w:val="00A401E5"/>
    <w:rsid w:val="00A43768"/>
    <w:rsid w:val="00A44710"/>
    <w:rsid w:val="00A4472E"/>
    <w:rsid w:val="00A516DA"/>
    <w:rsid w:val="00A5403A"/>
    <w:rsid w:val="00A5453C"/>
    <w:rsid w:val="00A570FC"/>
    <w:rsid w:val="00A619B7"/>
    <w:rsid w:val="00A62DF3"/>
    <w:rsid w:val="00A7535A"/>
    <w:rsid w:val="00A758E1"/>
    <w:rsid w:val="00A760BD"/>
    <w:rsid w:val="00A7666D"/>
    <w:rsid w:val="00A76C7E"/>
    <w:rsid w:val="00A82FDD"/>
    <w:rsid w:val="00A83D3B"/>
    <w:rsid w:val="00A8608F"/>
    <w:rsid w:val="00A86E3E"/>
    <w:rsid w:val="00A93516"/>
    <w:rsid w:val="00AA1469"/>
    <w:rsid w:val="00AA2F59"/>
    <w:rsid w:val="00AA3135"/>
    <w:rsid w:val="00AA36B9"/>
    <w:rsid w:val="00AA3D8A"/>
    <w:rsid w:val="00AA64A0"/>
    <w:rsid w:val="00AB0240"/>
    <w:rsid w:val="00AB284C"/>
    <w:rsid w:val="00AB409B"/>
    <w:rsid w:val="00AB4835"/>
    <w:rsid w:val="00AB50B9"/>
    <w:rsid w:val="00AB51B1"/>
    <w:rsid w:val="00AB665D"/>
    <w:rsid w:val="00AB6AA3"/>
    <w:rsid w:val="00AB79D5"/>
    <w:rsid w:val="00AC4023"/>
    <w:rsid w:val="00AC4588"/>
    <w:rsid w:val="00AD51AF"/>
    <w:rsid w:val="00AE037F"/>
    <w:rsid w:val="00AE4559"/>
    <w:rsid w:val="00AE4E38"/>
    <w:rsid w:val="00AF2F2E"/>
    <w:rsid w:val="00B00224"/>
    <w:rsid w:val="00B02685"/>
    <w:rsid w:val="00B06F41"/>
    <w:rsid w:val="00B10F10"/>
    <w:rsid w:val="00B12E1C"/>
    <w:rsid w:val="00B144BD"/>
    <w:rsid w:val="00B15091"/>
    <w:rsid w:val="00B16909"/>
    <w:rsid w:val="00B16AF4"/>
    <w:rsid w:val="00B16C9C"/>
    <w:rsid w:val="00B2140B"/>
    <w:rsid w:val="00B24453"/>
    <w:rsid w:val="00B24C25"/>
    <w:rsid w:val="00B24EEB"/>
    <w:rsid w:val="00B26091"/>
    <w:rsid w:val="00B3160B"/>
    <w:rsid w:val="00B31EF6"/>
    <w:rsid w:val="00B34030"/>
    <w:rsid w:val="00B3753D"/>
    <w:rsid w:val="00B375DA"/>
    <w:rsid w:val="00B40073"/>
    <w:rsid w:val="00B4448F"/>
    <w:rsid w:val="00B4762C"/>
    <w:rsid w:val="00B533E9"/>
    <w:rsid w:val="00B53641"/>
    <w:rsid w:val="00B54605"/>
    <w:rsid w:val="00B55704"/>
    <w:rsid w:val="00B6007F"/>
    <w:rsid w:val="00B62A67"/>
    <w:rsid w:val="00B66957"/>
    <w:rsid w:val="00B67932"/>
    <w:rsid w:val="00B77F37"/>
    <w:rsid w:val="00B81E68"/>
    <w:rsid w:val="00B83FB5"/>
    <w:rsid w:val="00B83FE0"/>
    <w:rsid w:val="00B85D45"/>
    <w:rsid w:val="00B87A51"/>
    <w:rsid w:val="00B91CBE"/>
    <w:rsid w:val="00B92159"/>
    <w:rsid w:val="00B93DB0"/>
    <w:rsid w:val="00B93E2D"/>
    <w:rsid w:val="00B94B2C"/>
    <w:rsid w:val="00B9706E"/>
    <w:rsid w:val="00BA0A8B"/>
    <w:rsid w:val="00BA29E7"/>
    <w:rsid w:val="00BA3B74"/>
    <w:rsid w:val="00BA7DF6"/>
    <w:rsid w:val="00BB29E8"/>
    <w:rsid w:val="00BB7C84"/>
    <w:rsid w:val="00BC2047"/>
    <w:rsid w:val="00BC34A3"/>
    <w:rsid w:val="00BC3557"/>
    <w:rsid w:val="00BC4091"/>
    <w:rsid w:val="00BC5458"/>
    <w:rsid w:val="00BC64BA"/>
    <w:rsid w:val="00BD2C24"/>
    <w:rsid w:val="00BD5052"/>
    <w:rsid w:val="00BD635C"/>
    <w:rsid w:val="00BD6F63"/>
    <w:rsid w:val="00BE052F"/>
    <w:rsid w:val="00BE4B96"/>
    <w:rsid w:val="00BE4C44"/>
    <w:rsid w:val="00BE65BF"/>
    <w:rsid w:val="00BE6A70"/>
    <w:rsid w:val="00BF1CAE"/>
    <w:rsid w:val="00BF1E4C"/>
    <w:rsid w:val="00BF3F8A"/>
    <w:rsid w:val="00C0427A"/>
    <w:rsid w:val="00C07121"/>
    <w:rsid w:val="00C12E5F"/>
    <w:rsid w:val="00C12EB7"/>
    <w:rsid w:val="00C137E4"/>
    <w:rsid w:val="00C13815"/>
    <w:rsid w:val="00C1455A"/>
    <w:rsid w:val="00C149CE"/>
    <w:rsid w:val="00C14CBB"/>
    <w:rsid w:val="00C15482"/>
    <w:rsid w:val="00C1668C"/>
    <w:rsid w:val="00C21D78"/>
    <w:rsid w:val="00C23E26"/>
    <w:rsid w:val="00C24BAA"/>
    <w:rsid w:val="00C31E80"/>
    <w:rsid w:val="00C3445A"/>
    <w:rsid w:val="00C366F9"/>
    <w:rsid w:val="00C36A34"/>
    <w:rsid w:val="00C41B0F"/>
    <w:rsid w:val="00C42C10"/>
    <w:rsid w:val="00C44234"/>
    <w:rsid w:val="00C442C0"/>
    <w:rsid w:val="00C445E7"/>
    <w:rsid w:val="00C44BF4"/>
    <w:rsid w:val="00C44FD4"/>
    <w:rsid w:val="00C4550D"/>
    <w:rsid w:val="00C473E5"/>
    <w:rsid w:val="00C47B44"/>
    <w:rsid w:val="00C5042A"/>
    <w:rsid w:val="00C53F2F"/>
    <w:rsid w:val="00C5741B"/>
    <w:rsid w:val="00C57C48"/>
    <w:rsid w:val="00C60831"/>
    <w:rsid w:val="00C62DA6"/>
    <w:rsid w:val="00C63121"/>
    <w:rsid w:val="00C63917"/>
    <w:rsid w:val="00C644A4"/>
    <w:rsid w:val="00C66101"/>
    <w:rsid w:val="00C6700E"/>
    <w:rsid w:val="00C7061B"/>
    <w:rsid w:val="00C70A49"/>
    <w:rsid w:val="00C717C2"/>
    <w:rsid w:val="00C71F4F"/>
    <w:rsid w:val="00C74A16"/>
    <w:rsid w:val="00C75C66"/>
    <w:rsid w:val="00C7604C"/>
    <w:rsid w:val="00C8638B"/>
    <w:rsid w:val="00C86608"/>
    <w:rsid w:val="00C86F1B"/>
    <w:rsid w:val="00C907C0"/>
    <w:rsid w:val="00C90A02"/>
    <w:rsid w:val="00C90D20"/>
    <w:rsid w:val="00C92912"/>
    <w:rsid w:val="00C9551A"/>
    <w:rsid w:val="00C97F64"/>
    <w:rsid w:val="00CA3C3B"/>
    <w:rsid w:val="00CA4349"/>
    <w:rsid w:val="00CA493F"/>
    <w:rsid w:val="00CA587C"/>
    <w:rsid w:val="00CA666C"/>
    <w:rsid w:val="00CB0823"/>
    <w:rsid w:val="00CB1993"/>
    <w:rsid w:val="00CB351C"/>
    <w:rsid w:val="00CB5C26"/>
    <w:rsid w:val="00CC06B4"/>
    <w:rsid w:val="00CC1030"/>
    <w:rsid w:val="00CC2C5E"/>
    <w:rsid w:val="00CC3F2C"/>
    <w:rsid w:val="00CC4F1A"/>
    <w:rsid w:val="00CC693D"/>
    <w:rsid w:val="00CC6CB3"/>
    <w:rsid w:val="00CC76BD"/>
    <w:rsid w:val="00CC7B77"/>
    <w:rsid w:val="00CD2AB3"/>
    <w:rsid w:val="00CD3205"/>
    <w:rsid w:val="00CE1784"/>
    <w:rsid w:val="00CF06BD"/>
    <w:rsid w:val="00CF111A"/>
    <w:rsid w:val="00CF3F3E"/>
    <w:rsid w:val="00D04F70"/>
    <w:rsid w:val="00D057DB"/>
    <w:rsid w:val="00D05D77"/>
    <w:rsid w:val="00D0658E"/>
    <w:rsid w:val="00D144B5"/>
    <w:rsid w:val="00D146B0"/>
    <w:rsid w:val="00D14FB1"/>
    <w:rsid w:val="00D1704E"/>
    <w:rsid w:val="00D2414F"/>
    <w:rsid w:val="00D2778F"/>
    <w:rsid w:val="00D27F8D"/>
    <w:rsid w:val="00D300C3"/>
    <w:rsid w:val="00D3290E"/>
    <w:rsid w:val="00D33B47"/>
    <w:rsid w:val="00D35017"/>
    <w:rsid w:val="00D355E9"/>
    <w:rsid w:val="00D4242E"/>
    <w:rsid w:val="00D432FB"/>
    <w:rsid w:val="00D436D8"/>
    <w:rsid w:val="00D475C5"/>
    <w:rsid w:val="00D47957"/>
    <w:rsid w:val="00D5043C"/>
    <w:rsid w:val="00D50C39"/>
    <w:rsid w:val="00D52122"/>
    <w:rsid w:val="00D549EC"/>
    <w:rsid w:val="00D57AF5"/>
    <w:rsid w:val="00D629B3"/>
    <w:rsid w:val="00D638F8"/>
    <w:rsid w:val="00D649C1"/>
    <w:rsid w:val="00D64BC8"/>
    <w:rsid w:val="00D67867"/>
    <w:rsid w:val="00D679B8"/>
    <w:rsid w:val="00D67D9D"/>
    <w:rsid w:val="00D71E9E"/>
    <w:rsid w:val="00D74FEB"/>
    <w:rsid w:val="00D834A6"/>
    <w:rsid w:val="00D85540"/>
    <w:rsid w:val="00D94768"/>
    <w:rsid w:val="00D95244"/>
    <w:rsid w:val="00D95596"/>
    <w:rsid w:val="00D965D1"/>
    <w:rsid w:val="00D9672D"/>
    <w:rsid w:val="00DA2919"/>
    <w:rsid w:val="00DA3B38"/>
    <w:rsid w:val="00DA7D2D"/>
    <w:rsid w:val="00DB2FD2"/>
    <w:rsid w:val="00DB3748"/>
    <w:rsid w:val="00DB6DCB"/>
    <w:rsid w:val="00DC0D94"/>
    <w:rsid w:val="00DC328C"/>
    <w:rsid w:val="00DC6813"/>
    <w:rsid w:val="00DC7D26"/>
    <w:rsid w:val="00DD00D4"/>
    <w:rsid w:val="00DD0387"/>
    <w:rsid w:val="00DD0651"/>
    <w:rsid w:val="00DD0D04"/>
    <w:rsid w:val="00DD21A8"/>
    <w:rsid w:val="00DD5D1F"/>
    <w:rsid w:val="00DE0814"/>
    <w:rsid w:val="00DE3F2A"/>
    <w:rsid w:val="00DE4B92"/>
    <w:rsid w:val="00DE7E2B"/>
    <w:rsid w:val="00DF4236"/>
    <w:rsid w:val="00E01F13"/>
    <w:rsid w:val="00E046D3"/>
    <w:rsid w:val="00E05F88"/>
    <w:rsid w:val="00E12253"/>
    <w:rsid w:val="00E16BB2"/>
    <w:rsid w:val="00E21864"/>
    <w:rsid w:val="00E21B66"/>
    <w:rsid w:val="00E26321"/>
    <w:rsid w:val="00E27184"/>
    <w:rsid w:val="00E30769"/>
    <w:rsid w:val="00E31C9B"/>
    <w:rsid w:val="00E32308"/>
    <w:rsid w:val="00E36141"/>
    <w:rsid w:val="00E37F1D"/>
    <w:rsid w:val="00E4151C"/>
    <w:rsid w:val="00E41FE4"/>
    <w:rsid w:val="00E42FA5"/>
    <w:rsid w:val="00E46478"/>
    <w:rsid w:val="00E505AE"/>
    <w:rsid w:val="00E50E71"/>
    <w:rsid w:val="00E51A10"/>
    <w:rsid w:val="00E71405"/>
    <w:rsid w:val="00E723CA"/>
    <w:rsid w:val="00E72ADB"/>
    <w:rsid w:val="00E75921"/>
    <w:rsid w:val="00E85402"/>
    <w:rsid w:val="00E863EA"/>
    <w:rsid w:val="00E9149C"/>
    <w:rsid w:val="00E91908"/>
    <w:rsid w:val="00E9340C"/>
    <w:rsid w:val="00E9613F"/>
    <w:rsid w:val="00EA1EC5"/>
    <w:rsid w:val="00EB0098"/>
    <w:rsid w:val="00EB6D61"/>
    <w:rsid w:val="00EC3C73"/>
    <w:rsid w:val="00EC7432"/>
    <w:rsid w:val="00ED024F"/>
    <w:rsid w:val="00ED07CF"/>
    <w:rsid w:val="00ED1824"/>
    <w:rsid w:val="00ED7458"/>
    <w:rsid w:val="00EE2F09"/>
    <w:rsid w:val="00EE46EF"/>
    <w:rsid w:val="00EE4960"/>
    <w:rsid w:val="00EE5D91"/>
    <w:rsid w:val="00EE6021"/>
    <w:rsid w:val="00EE6B4C"/>
    <w:rsid w:val="00EE6C3E"/>
    <w:rsid w:val="00EE7C0E"/>
    <w:rsid w:val="00EF1649"/>
    <w:rsid w:val="00EF2E44"/>
    <w:rsid w:val="00EF4007"/>
    <w:rsid w:val="00EF556F"/>
    <w:rsid w:val="00EF6335"/>
    <w:rsid w:val="00F04A17"/>
    <w:rsid w:val="00F06952"/>
    <w:rsid w:val="00F109FE"/>
    <w:rsid w:val="00F11023"/>
    <w:rsid w:val="00F1238C"/>
    <w:rsid w:val="00F14161"/>
    <w:rsid w:val="00F22115"/>
    <w:rsid w:val="00F23D8B"/>
    <w:rsid w:val="00F23FD6"/>
    <w:rsid w:val="00F2485A"/>
    <w:rsid w:val="00F2567E"/>
    <w:rsid w:val="00F30D69"/>
    <w:rsid w:val="00F321E5"/>
    <w:rsid w:val="00F324E3"/>
    <w:rsid w:val="00F34D4F"/>
    <w:rsid w:val="00F3500B"/>
    <w:rsid w:val="00F367DB"/>
    <w:rsid w:val="00F37321"/>
    <w:rsid w:val="00F40859"/>
    <w:rsid w:val="00F41271"/>
    <w:rsid w:val="00F43836"/>
    <w:rsid w:val="00F46737"/>
    <w:rsid w:val="00F52E3B"/>
    <w:rsid w:val="00F5353A"/>
    <w:rsid w:val="00F56123"/>
    <w:rsid w:val="00F6487C"/>
    <w:rsid w:val="00F64E88"/>
    <w:rsid w:val="00F663DB"/>
    <w:rsid w:val="00F74B69"/>
    <w:rsid w:val="00F74BF0"/>
    <w:rsid w:val="00F800A5"/>
    <w:rsid w:val="00F82934"/>
    <w:rsid w:val="00F84115"/>
    <w:rsid w:val="00F8786C"/>
    <w:rsid w:val="00F9054A"/>
    <w:rsid w:val="00F95467"/>
    <w:rsid w:val="00F95F84"/>
    <w:rsid w:val="00F96B30"/>
    <w:rsid w:val="00F96DD1"/>
    <w:rsid w:val="00FA3491"/>
    <w:rsid w:val="00FB1C0C"/>
    <w:rsid w:val="00FB1DC0"/>
    <w:rsid w:val="00FB2B9A"/>
    <w:rsid w:val="00FC2B50"/>
    <w:rsid w:val="00FC5584"/>
    <w:rsid w:val="00FC7443"/>
    <w:rsid w:val="00FC78A0"/>
    <w:rsid w:val="00FD02DC"/>
    <w:rsid w:val="00FD5F61"/>
    <w:rsid w:val="00FE0372"/>
    <w:rsid w:val="00FE06E3"/>
    <w:rsid w:val="00FE4CA9"/>
    <w:rsid w:val="00FE6030"/>
    <w:rsid w:val="00FE60F6"/>
    <w:rsid w:val="00FF236F"/>
    <w:rsid w:val="00FF367F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0DDF"/>
  <w15:docId w15:val="{1F03BFED-BDC9-4589-A041-D9921ACF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71"/>
    <w:pPr>
      <w:widowControl w:val="0"/>
      <w:spacing w:line="240" w:lineRule="auto"/>
      <w:jc w:val="both"/>
    </w:pPr>
    <w:rPr>
      <w:rFonts w:eastAsia="SimSu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28"/>
    <w:rPr>
      <w:rFonts w:ascii="Segoe UI" w:eastAsia="SimSun" w:hAnsi="Segoe UI" w:cs="Segoe UI"/>
      <w:kern w:val="2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0037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tolkatskaya</dc:creator>
  <cp:keywords/>
  <dc:description/>
  <cp:lastModifiedBy>Жанна Николаевна Расторгуева</cp:lastModifiedBy>
  <cp:revision>2</cp:revision>
  <cp:lastPrinted>2015-03-20T03:11:00Z</cp:lastPrinted>
  <dcterms:created xsi:type="dcterms:W3CDTF">2015-05-12T05:58:00Z</dcterms:created>
  <dcterms:modified xsi:type="dcterms:W3CDTF">2015-05-12T05:58:00Z</dcterms:modified>
</cp:coreProperties>
</file>