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7FF3F" w14:textId="77777777" w:rsidR="00414971" w:rsidRPr="007B5C40" w:rsidRDefault="00414971" w:rsidP="00414971">
      <w:pPr>
        <w:jc w:val="center"/>
        <w:rPr>
          <w:rFonts w:eastAsia="Times New Roman"/>
          <w:b/>
          <w:color w:val="777777"/>
          <w:kern w:val="0"/>
          <w:sz w:val="24"/>
          <w:lang w:val="ru-RU"/>
        </w:rPr>
      </w:pPr>
      <w:bookmarkStart w:id="0" w:name="_GoBack"/>
      <w:bookmarkEnd w:id="0"/>
      <w:r w:rsidRPr="007B5C40">
        <w:rPr>
          <w:b/>
          <w:sz w:val="24"/>
          <w:lang w:val="ru-RU"/>
        </w:rPr>
        <w:t>Регистрационная форма</w:t>
      </w:r>
      <w:r w:rsidRPr="007B5C40">
        <w:rPr>
          <w:rFonts w:hint="eastAsia"/>
          <w:b/>
          <w:sz w:val="24"/>
          <w:lang w:val="ru-RU"/>
        </w:rPr>
        <w:t xml:space="preserve"> </w:t>
      </w:r>
    </w:p>
    <w:p w14:paraId="4DA7FF40" w14:textId="77777777" w:rsidR="00414971" w:rsidRDefault="00414971"/>
    <w:tbl>
      <w:tblPr>
        <w:tblW w:w="106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59"/>
        <w:gridCol w:w="964"/>
        <w:gridCol w:w="3052"/>
        <w:gridCol w:w="730"/>
        <w:gridCol w:w="635"/>
        <w:gridCol w:w="1066"/>
        <w:gridCol w:w="2274"/>
      </w:tblGrid>
      <w:tr w:rsidR="00414971" w:rsidRPr="006A5A79" w14:paraId="4DA7FF45" w14:textId="77777777" w:rsidTr="008A1F98">
        <w:trPr>
          <w:cantSplit/>
          <w:trHeight w:val="540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14:paraId="4DA7FF41" w14:textId="77777777" w:rsidR="00414971" w:rsidRPr="007B5C40" w:rsidRDefault="00414971" w:rsidP="00A139DC">
            <w:pPr>
              <w:ind w:left="113" w:right="113"/>
              <w:contextualSpacing/>
              <w:jc w:val="center"/>
              <w:rPr>
                <w:rFonts w:eastAsia="SimHei"/>
                <w:b/>
                <w:sz w:val="24"/>
                <w:lang w:val="ru-RU"/>
              </w:rPr>
            </w:pPr>
            <w:r w:rsidRPr="006A5A79">
              <w:rPr>
                <w:rFonts w:eastAsia="SimHei"/>
                <w:sz w:val="24"/>
              </w:rPr>
              <w:br w:type="page"/>
            </w:r>
            <w:r w:rsidRPr="006A5A79">
              <w:rPr>
                <w:rFonts w:eastAsia="SimHei"/>
                <w:sz w:val="24"/>
              </w:rPr>
              <w:br w:type="page"/>
            </w:r>
            <w:r w:rsidRPr="006A5A79">
              <w:rPr>
                <w:rFonts w:eastAsia="SimHei"/>
                <w:sz w:val="24"/>
              </w:rPr>
              <w:br w:type="page"/>
            </w:r>
            <w:r w:rsidRPr="007B5C40">
              <w:rPr>
                <w:rFonts w:eastAsia="SimHei"/>
                <w:b/>
                <w:sz w:val="24"/>
                <w:lang w:val="ru-RU"/>
              </w:rPr>
              <w:t>Общая информация</w:t>
            </w:r>
          </w:p>
        </w:tc>
        <w:tc>
          <w:tcPr>
            <w:tcW w:w="2223" w:type="dxa"/>
            <w:gridSpan w:val="2"/>
            <w:vAlign w:val="center"/>
          </w:tcPr>
          <w:p w14:paraId="4DA7FF42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sz w:val="24"/>
                <w:lang w:val="ru-RU"/>
              </w:rPr>
            </w:pPr>
            <w:r w:rsidRPr="006A5A79">
              <w:rPr>
                <w:rFonts w:eastAsia="SimHei"/>
                <w:sz w:val="24"/>
                <w:lang w:val="ru-RU"/>
              </w:rPr>
              <w:t>Название организации</w:t>
            </w:r>
            <w:r>
              <w:rPr>
                <w:rFonts w:eastAsia="SimHei"/>
                <w:sz w:val="24"/>
                <w:lang w:val="ru-RU"/>
              </w:rPr>
              <w:t xml:space="preserve"> </w:t>
            </w:r>
            <w:r w:rsidRPr="006A5A79">
              <w:rPr>
                <w:rFonts w:eastAsia="SimHei"/>
                <w:sz w:val="24"/>
                <w:lang w:val="ru-RU"/>
              </w:rPr>
              <w:t>/</w:t>
            </w:r>
          </w:p>
          <w:p w14:paraId="4DA7FF43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sz w:val="24"/>
              </w:rPr>
            </w:pPr>
            <w:r w:rsidRPr="006A5A79">
              <w:rPr>
                <w:rFonts w:eastAsia="SimHei"/>
                <w:sz w:val="24"/>
                <w:lang w:val="ru-RU"/>
              </w:rPr>
              <w:t>физическое лицо</w:t>
            </w:r>
          </w:p>
        </w:tc>
        <w:tc>
          <w:tcPr>
            <w:tcW w:w="7757" w:type="dxa"/>
            <w:gridSpan w:val="5"/>
            <w:vAlign w:val="center"/>
          </w:tcPr>
          <w:p w14:paraId="4DA7FF44" w14:textId="77777777" w:rsidR="00414971" w:rsidRPr="006A5A79" w:rsidRDefault="00414971" w:rsidP="00A139DC">
            <w:pPr>
              <w:contextualSpacing/>
              <w:rPr>
                <w:sz w:val="24"/>
                <w:lang w:val="ru-RU"/>
              </w:rPr>
            </w:pPr>
          </w:p>
        </w:tc>
      </w:tr>
      <w:tr w:rsidR="00414971" w:rsidRPr="008A1F98" w14:paraId="4DA7FF4A" w14:textId="77777777" w:rsidTr="008A1F98">
        <w:trPr>
          <w:cantSplit/>
          <w:trHeight w:val="603"/>
          <w:jc w:val="center"/>
        </w:trPr>
        <w:tc>
          <w:tcPr>
            <w:tcW w:w="709" w:type="dxa"/>
            <w:vMerge/>
            <w:vAlign w:val="center"/>
          </w:tcPr>
          <w:p w14:paraId="4DA7FF46" w14:textId="77777777" w:rsidR="00414971" w:rsidRPr="006A5A79" w:rsidRDefault="00414971" w:rsidP="00A139DC">
            <w:pPr>
              <w:contextualSpacing/>
              <w:rPr>
                <w:rFonts w:eastAsia="SimHei"/>
                <w:sz w:val="24"/>
                <w:lang w:val="ru-RU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4DA7FF47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sz w:val="24"/>
                <w:lang w:val="ru-RU"/>
              </w:rPr>
            </w:pPr>
            <w:r w:rsidRPr="006A5A79">
              <w:rPr>
                <w:rFonts w:eastAsia="SimHei"/>
                <w:sz w:val="24"/>
                <w:lang w:val="ru-RU"/>
              </w:rPr>
              <w:t>Вид организации</w:t>
            </w:r>
          </w:p>
        </w:tc>
        <w:tc>
          <w:tcPr>
            <w:tcW w:w="7757" w:type="dxa"/>
            <w:gridSpan w:val="5"/>
            <w:vAlign w:val="center"/>
          </w:tcPr>
          <w:p w14:paraId="4DA7FF48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□ </w:t>
            </w:r>
            <w:proofErr w:type="gramStart"/>
            <w:r w:rsidRPr="006A5A79">
              <w:rPr>
                <w:sz w:val="24"/>
                <w:lang w:val="ru-RU"/>
              </w:rPr>
              <w:t>НИИ  □</w:t>
            </w:r>
            <w:proofErr w:type="gramEnd"/>
            <w:r w:rsidRPr="006A5A79">
              <w:rPr>
                <w:sz w:val="24"/>
                <w:lang w:val="ru-RU"/>
              </w:rPr>
              <w:t xml:space="preserve"> ВУЗ  □ предприятие  □</w:t>
            </w:r>
            <w:r>
              <w:rPr>
                <w:sz w:val="24"/>
                <w:lang w:val="ru-RU"/>
              </w:rPr>
              <w:t xml:space="preserve"> </w:t>
            </w:r>
            <w:r w:rsidRPr="006A5A79">
              <w:rPr>
                <w:sz w:val="24"/>
                <w:lang w:val="ru-RU"/>
              </w:rPr>
              <w:t xml:space="preserve">иностранное </w:t>
            </w:r>
          </w:p>
          <w:p w14:paraId="4DA7FF49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□ </w:t>
            </w:r>
            <w:proofErr w:type="gramStart"/>
            <w:r w:rsidRPr="006A5A79">
              <w:rPr>
                <w:sz w:val="24"/>
                <w:lang w:val="ru-RU"/>
              </w:rPr>
              <w:t>Другое</w:t>
            </w:r>
            <w:r>
              <w:rPr>
                <w:sz w:val="24"/>
                <w:lang w:val="ru-RU"/>
              </w:rPr>
              <w:t xml:space="preserve">  (</w:t>
            </w:r>
            <w:proofErr w:type="gramEnd"/>
            <w:r>
              <w:rPr>
                <w:sz w:val="24"/>
                <w:lang w:val="ru-RU"/>
              </w:rPr>
              <w:t xml:space="preserve">                                           )</w:t>
            </w:r>
            <w:r w:rsidRPr="006A5A79">
              <w:rPr>
                <w:sz w:val="24"/>
                <w:lang w:val="ru-RU"/>
              </w:rPr>
              <w:t xml:space="preserve"> </w:t>
            </w:r>
          </w:p>
        </w:tc>
      </w:tr>
      <w:tr w:rsidR="00414971" w:rsidRPr="006A5A79" w14:paraId="4DA7FF50" w14:textId="77777777" w:rsidTr="008A1F98">
        <w:trPr>
          <w:cantSplit/>
          <w:trHeight w:val="544"/>
          <w:jc w:val="center"/>
        </w:trPr>
        <w:tc>
          <w:tcPr>
            <w:tcW w:w="709" w:type="dxa"/>
            <w:vMerge/>
            <w:vAlign w:val="center"/>
          </w:tcPr>
          <w:p w14:paraId="4DA7FF4B" w14:textId="77777777" w:rsidR="00414971" w:rsidRPr="006A5A79" w:rsidRDefault="00414971" w:rsidP="00A139DC">
            <w:pPr>
              <w:contextualSpacing/>
              <w:rPr>
                <w:rFonts w:eastAsia="SimHei"/>
                <w:sz w:val="24"/>
                <w:lang w:val="ru-RU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4DA7FF4C" w14:textId="77777777" w:rsidR="00414971" w:rsidRPr="007B5C40" w:rsidRDefault="00414971" w:rsidP="00A139DC">
            <w:pPr>
              <w:rPr>
                <w:sz w:val="24"/>
              </w:rPr>
            </w:pPr>
            <w:proofErr w:type="spellStart"/>
            <w:r w:rsidRPr="007B5C40">
              <w:rPr>
                <w:sz w:val="24"/>
              </w:rPr>
              <w:t>Юридический</w:t>
            </w:r>
            <w:proofErr w:type="spellEnd"/>
            <w:r w:rsidRPr="007B5C40">
              <w:rPr>
                <w:sz w:val="24"/>
              </w:rPr>
              <w:t xml:space="preserve"> </w:t>
            </w:r>
            <w:proofErr w:type="spellStart"/>
            <w:r w:rsidRPr="007B5C40">
              <w:rPr>
                <w:sz w:val="24"/>
              </w:rPr>
              <w:t>представитель</w:t>
            </w:r>
            <w:proofErr w:type="spellEnd"/>
          </w:p>
        </w:tc>
        <w:tc>
          <w:tcPr>
            <w:tcW w:w="3052" w:type="dxa"/>
            <w:vAlign w:val="center"/>
          </w:tcPr>
          <w:p w14:paraId="4DA7FF4D" w14:textId="77777777" w:rsidR="00414971" w:rsidRPr="007B5C40" w:rsidRDefault="00414971" w:rsidP="00A139DC">
            <w:pPr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DA7FF4E" w14:textId="77777777" w:rsidR="00414971" w:rsidRPr="007B5C40" w:rsidRDefault="00414971" w:rsidP="00A139DC">
            <w:pPr>
              <w:rPr>
                <w:sz w:val="24"/>
              </w:rPr>
            </w:pPr>
            <w:proofErr w:type="spellStart"/>
            <w:r w:rsidRPr="007B5C40">
              <w:rPr>
                <w:sz w:val="24"/>
              </w:rPr>
              <w:t>Почтовый</w:t>
            </w:r>
            <w:proofErr w:type="spellEnd"/>
            <w:r w:rsidRPr="007B5C40">
              <w:rPr>
                <w:sz w:val="24"/>
              </w:rPr>
              <w:t xml:space="preserve"> </w:t>
            </w:r>
            <w:proofErr w:type="spellStart"/>
            <w:r w:rsidRPr="007B5C40">
              <w:rPr>
                <w:sz w:val="24"/>
              </w:rPr>
              <w:t>индекс</w:t>
            </w:r>
            <w:proofErr w:type="spellEnd"/>
          </w:p>
        </w:tc>
        <w:tc>
          <w:tcPr>
            <w:tcW w:w="3340" w:type="dxa"/>
            <w:gridSpan w:val="2"/>
            <w:vAlign w:val="center"/>
          </w:tcPr>
          <w:p w14:paraId="4DA7FF4F" w14:textId="77777777" w:rsidR="00414971" w:rsidRPr="006A5A79" w:rsidRDefault="00414971" w:rsidP="00A139DC">
            <w:pPr>
              <w:contextualSpacing/>
              <w:rPr>
                <w:sz w:val="24"/>
              </w:rPr>
            </w:pPr>
          </w:p>
        </w:tc>
      </w:tr>
      <w:tr w:rsidR="00414971" w:rsidRPr="006A5A79" w14:paraId="4DA7FF56" w14:textId="77777777" w:rsidTr="008A1F98">
        <w:trPr>
          <w:cantSplit/>
          <w:trHeight w:val="447"/>
          <w:jc w:val="center"/>
        </w:trPr>
        <w:tc>
          <w:tcPr>
            <w:tcW w:w="709" w:type="dxa"/>
            <w:vMerge/>
            <w:vAlign w:val="center"/>
          </w:tcPr>
          <w:p w14:paraId="4DA7FF51" w14:textId="77777777" w:rsidR="00414971" w:rsidRPr="006A5A79" w:rsidRDefault="00414971" w:rsidP="00A139DC">
            <w:pPr>
              <w:contextualSpacing/>
              <w:rPr>
                <w:rFonts w:eastAsia="SimHei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4DA7FF52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sz w:val="24"/>
                <w:lang w:val="ru-RU"/>
              </w:rPr>
            </w:pPr>
            <w:r w:rsidRPr="006A5A79">
              <w:rPr>
                <w:rFonts w:eastAsia="SimHei"/>
                <w:sz w:val="24"/>
                <w:lang w:val="ru-RU"/>
              </w:rPr>
              <w:t>Контактное лицо</w:t>
            </w:r>
          </w:p>
        </w:tc>
        <w:tc>
          <w:tcPr>
            <w:tcW w:w="3052" w:type="dxa"/>
            <w:vAlign w:val="center"/>
          </w:tcPr>
          <w:p w14:paraId="4DA7FF53" w14:textId="77777777" w:rsidR="00414971" w:rsidRPr="006A5A79" w:rsidRDefault="00414971" w:rsidP="00A139DC">
            <w:pPr>
              <w:contextualSpacing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DA7FF54" w14:textId="77777777" w:rsidR="00414971" w:rsidRPr="006A5A79" w:rsidRDefault="00414971" w:rsidP="00A139DC">
            <w:pPr>
              <w:contextualSpacing/>
              <w:jc w:val="left"/>
              <w:rPr>
                <w:rFonts w:eastAsia="Adobe 黑体 Std R"/>
                <w:spacing w:val="30"/>
                <w:sz w:val="24"/>
              </w:rPr>
            </w:pPr>
            <w:r w:rsidRPr="006A5A79">
              <w:rPr>
                <w:rFonts w:eastAsia="Adobe 黑体 Std R"/>
                <w:spacing w:val="30"/>
                <w:sz w:val="24"/>
              </w:rPr>
              <w:t>E-mail</w:t>
            </w:r>
          </w:p>
        </w:tc>
        <w:tc>
          <w:tcPr>
            <w:tcW w:w="3340" w:type="dxa"/>
            <w:gridSpan w:val="2"/>
            <w:vAlign w:val="center"/>
          </w:tcPr>
          <w:p w14:paraId="4DA7FF55" w14:textId="77777777" w:rsidR="00414971" w:rsidRPr="006A5A79" w:rsidRDefault="00414971" w:rsidP="00A139DC">
            <w:pPr>
              <w:contextualSpacing/>
              <w:rPr>
                <w:sz w:val="24"/>
              </w:rPr>
            </w:pPr>
          </w:p>
        </w:tc>
      </w:tr>
      <w:tr w:rsidR="00414971" w:rsidRPr="006A5A79" w14:paraId="4DA7FF5C" w14:textId="77777777" w:rsidTr="008A1F98">
        <w:trPr>
          <w:cantSplit/>
          <w:trHeight w:val="437"/>
          <w:jc w:val="center"/>
        </w:trPr>
        <w:tc>
          <w:tcPr>
            <w:tcW w:w="709" w:type="dxa"/>
            <w:vMerge/>
            <w:vAlign w:val="center"/>
          </w:tcPr>
          <w:p w14:paraId="4DA7FF57" w14:textId="77777777" w:rsidR="00414971" w:rsidRPr="006A5A79" w:rsidRDefault="00414971" w:rsidP="00A139DC">
            <w:pPr>
              <w:contextualSpacing/>
              <w:rPr>
                <w:rFonts w:eastAsia="SimHei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4DA7FF58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sz w:val="24"/>
                <w:lang w:val="ru-RU"/>
              </w:rPr>
            </w:pPr>
            <w:r w:rsidRPr="006A5A79">
              <w:rPr>
                <w:rFonts w:eastAsia="SimHei"/>
                <w:sz w:val="24"/>
                <w:lang w:val="ru-RU"/>
              </w:rPr>
              <w:t>Телефон</w:t>
            </w:r>
          </w:p>
        </w:tc>
        <w:tc>
          <w:tcPr>
            <w:tcW w:w="3052" w:type="dxa"/>
            <w:vAlign w:val="center"/>
          </w:tcPr>
          <w:p w14:paraId="4DA7FF59" w14:textId="77777777" w:rsidR="00414971" w:rsidRPr="006A5A79" w:rsidRDefault="00414971" w:rsidP="00A139DC">
            <w:pPr>
              <w:contextualSpacing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DA7FF5A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sz w:val="24"/>
                <w:lang w:val="ru-RU"/>
              </w:rPr>
            </w:pPr>
            <w:r w:rsidRPr="006A5A79">
              <w:rPr>
                <w:rFonts w:eastAsia="SimHei"/>
                <w:sz w:val="24"/>
                <w:lang w:val="ru-RU"/>
              </w:rPr>
              <w:t xml:space="preserve">Факс </w:t>
            </w:r>
          </w:p>
        </w:tc>
        <w:tc>
          <w:tcPr>
            <w:tcW w:w="3340" w:type="dxa"/>
            <w:gridSpan w:val="2"/>
            <w:vAlign w:val="center"/>
          </w:tcPr>
          <w:p w14:paraId="4DA7FF5B" w14:textId="77777777" w:rsidR="00414971" w:rsidRPr="006A5A79" w:rsidRDefault="00414971" w:rsidP="00A139DC">
            <w:pPr>
              <w:contextualSpacing/>
              <w:rPr>
                <w:sz w:val="24"/>
              </w:rPr>
            </w:pPr>
          </w:p>
        </w:tc>
      </w:tr>
      <w:tr w:rsidR="00414971" w:rsidRPr="006A5A79" w14:paraId="4DA7FF60" w14:textId="77777777" w:rsidTr="008A1F98">
        <w:trPr>
          <w:cantSplit/>
          <w:trHeight w:val="418"/>
          <w:jc w:val="center"/>
        </w:trPr>
        <w:tc>
          <w:tcPr>
            <w:tcW w:w="709" w:type="dxa"/>
            <w:vMerge/>
            <w:vAlign w:val="center"/>
          </w:tcPr>
          <w:p w14:paraId="4DA7FF5D" w14:textId="77777777" w:rsidR="00414971" w:rsidRPr="006A5A79" w:rsidRDefault="00414971" w:rsidP="00A139DC">
            <w:pPr>
              <w:contextualSpacing/>
              <w:rPr>
                <w:rFonts w:eastAsia="SimHei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4DA7FF5E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sz w:val="24"/>
                <w:lang w:val="ru-RU"/>
              </w:rPr>
            </w:pPr>
            <w:r w:rsidRPr="006A5A79">
              <w:rPr>
                <w:rFonts w:eastAsia="SimHei"/>
                <w:sz w:val="24"/>
                <w:lang w:val="ru-RU"/>
              </w:rPr>
              <w:t>Почтовый адрес</w:t>
            </w:r>
          </w:p>
        </w:tc>
        <w:tc>
          <w:tcPr>
            <w:tcW w:w="7757" w:type="dxa"/>
            <w:gridSpan w:val="5"/>
            <w:vAlign w:val="center"/>
          </w:tcPr>
          <w:p w14:paraId="4DA7FF5F" w14:textId="77777777" w:rsidR="00414971" w:rsidRPr="006A5A79" w:rsidRDefault="00414971" w:rsidP="00A139DC">
            <w:pPr>
              <w:contextualSpacing/>
              <w:rPr>
                <w:sz w:val="24"/>
              </w:rPr>
            </w:pPr>
          </w:p>
        </w:tc>
      </w:tr>
      <w:tr w:rsidR="00414971" w:rsidRPr="006A5A79" w14:paraId="4DA7FF66" w14:textId="77777777" w:rsidTr="008A1F98">
        <w:trPr>
          <w:cantSplit/>
          <w:trHeight w:val="567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14:paraId="4DA7FF61" w14:textId="77777777" w:rsidR="00414971" w:rsidRPr="007B5C40" w:rsidRDefault="00414971" w:rsidP="00A139DC">
            <w:pPr>
              <w:ind w:left="113" w:right="113"/>
              <w:contextualSpacing/>
              <w:jc w:val="center"/>
              <w:rPr>
                <w:rFonts w:eastAsia="SimHei"/>
                <w:b/>
                <w:sz w:val="24"/>
                <w:lang w:val="ru-RU"/>
              </w:rPr>
            </w:pPr>
            <w:r w:rsidRPr="007B5C40">
              <w:rPr>
                <w:rFonts w:eastAsia="SimHei"/>
                <w:b/>
                <w:sz w:val="24"/>
                <w:lang w:val="ru-RU"/>
              </w:rPr>
              <w:t>Содержание проекта</w:t>
            </w:r>
          </w:p>
        </w:tc>
        <w:tc>
          <w:tcPr>
            <w:tcW w:w="2223" w:type="dxa"/>
            <w:gridSpan w:val="2"/>
            <w:vAlign w:val="center"/>
          </w:tcPr>
          <w:p w14:paraId="4DA7FF62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sz w:val="24"/>
                <w:lang w:val="ru-RU"/>
              </w:rPr>
            </w:pPr>
            <w:r w:rsidRPr="006A5A79">
              <w:rPr>
                <w:rFonts w:eastAsia="SimHei"/>
                <w:sz w:val="24"/>
                <w:lang w:val="ru-RU"/>
              </w:rPr>
              <w:t>Название проекта</w:t>
            </w:r>
          </w:p>
        </w:tc>
        <w:tc>
          <w:tcPr>
            <w:tcW w:w="3782" w:type="dxa"/>
            <w:gridSpan w:val="2"/>
            <w:vAlign w:val="center"/>
          </w:tcPr>
          <w:p w14:paraId="4DA7FF63" w14:textId="77777777" w:rsidR="00414971" w:rsidRPr="006A5A79" w:rsidRDefault="00414971" w:rsidP="00A139DC">
            <w:pPr>
              <w:contextualSpacing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A7FF64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sz w:val="24"/>
                <w:lang w:val="ru-RU"/>
              </w:rPr>
            </w:pPr>
            <w:r w:rsidRPr="006A5A79">
              <w:rPr>
                <w:rFonts w:eastAsia="SimHei"/>
                <w:sz w:val="24"/>
                <w:lang w:val="ru-RU"/>
              </w:rPr>
              <w:t>Руководитель проекта</w:t>
            </w:r>
          </w:p>
        </w:tc>
        <w:tc>
          <w:tcPr>
            <w:tcW w:w="2274" w:type="dxa"/>
            <w:vAlign w:val="center"/>
          </w:tcPr>
          <w:p w14:paraId="4DA7FF65" w14:textId="77777777" w:rsidR="00414971" w:rsidRPr="006A5A79" w:rsidRDefault="00414971" w:rsidP="00A139DC">
            <w:pPr>
              <w:contextualSpacing/>
              <w:rPr>
                <w:sz w:val="24"/>
              </w:rPr>
            </w:pPr>
          </w:p>
        </w:tc>
      </w:tr>
      <w:tr w:rsidR="00414971" w:rsidRPr="006A5A79" w14:paraId="4DA7FF72" w14:textId="77777777" w:rsidTr="008A1F98">
        <w:trPr>
          <w:cantSplit/>
          <w:trHeight w:val="1310"/>
          <w:jc w:val="center"/>
        </w:trPr>
        <w:tc>
          <w:tcPr>
            <w:tcW w:w="709" w:type="dxa"/>
            <w:vMerge/>
            <w:vAlign w:val="center"/>
          </w:tcPr>
          <w:p w14:paraId="4DA7FF67" w14:textId="77777777" w:rsidR="00414971" w:rsidRPr="006A5A79" w:rsidRDefault="00414971" w:rsidP="00A139DC">
            <w:pPr>
              <w:contextualSpacing/>
              <w:rPr>
                <w:rFonts w:eastAsia="SimHei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4DA7FF68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sz w:val="24"/>
                <w:lang w:val="ru-RU"/>
              </w:rPr>
            </w:pPr>
            <w:r>
              <w:rPr>
                <w:rFonts w:eastAsia="SimHei"/>
                <w:sz w:val="24"/>
                <w:lang w:val="ru-RU"/>
              </w:rPr>
              <w:t>Область технологии</w:t>
            </w:r>
          </w:p>
        </w:tc>
        <w:tc>
          <w:tcPr>
            <w:tcW w:w="7757" w:type="dxa"/>
            <w:gridSpan w:val="5"/>
            <w:vAlign w:val="center"/>
          </w:tcPr>
          <w:p w14:paraId="4DA7FF69" w14:textId="77777777" w:rsidR="00414971" w:rsidRDefault="00414971" w:rsidP="00A139DC">
            <w:pPr>
              <w:snapToGrid w:val="0"/>
              <w:contextualSpacing/>
              <w:jc w:val="left"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□ Электронная информация  </w:t>
            </w:r>
          </w:p>
          <w:p w14:paraId="4DA7FF6A" w14:textId="77777777" w:rsidR="00414971" w:rsidRDefault="00414971" w:rsidP="00A139DC">
            <w:pPr>
              <w:snapToGrid w:val="0"/>
              <w:contextualSpacing/>
              <w:jc w:val="left"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>□</w:t>
            </w:r>
            <w:r>
              <w:rPr>
                <w:sz w:val="24"/>
                <w:lang w:val="ru-RU"/>
              </w:rPr>
              <w:t xml:space="preserve"> Б</w:t>
            </w:r>
            <w:r w:rsidRPr="006A5A79">
              <w:rPr>
                <w:sz w:val="24"/>
                <w:lang w:val="ru-RU"/>
              </w:rPr>
              <w:t xml:space="preserve">иомедицина, </w:t>
            </w:r>
            <w:proofErr w:type="spellStart"/>
            <w:r w:rsidRPr="006A5A79">
              <w:rPr>
                <w:sz w:val="24"/>
                <w:lang w:val="ru-RU"/>
              </w:rPr>
              <w:t>биофармацевтика</w:t>
            </w:r>
            <w:proofErr w:type="spellEnd"/>
            <w:r w:rsidRPr="006A5A79">
              <w:rPr>
                <w:sz w:val="24"/>
                <w:lang w:val="ru-RU"/>
              </w:rPr>
              <w:t xml:space="preserve">   </w:t>
            </w:r>
          </w:p>
          <w:p w14:paraId="4DA7FF6B" w14:textId="77777777" w:rsidR="00414971" w:rsidRDefault="00414971" w:rsidP="00A139DC">
            <w:pPr>
              <w:snapToGrid w:val="0"/>
              <w:contextualSpacing/>
              <w:jc w:val="left"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□ </w:t>
            </w:r>
            <w:r>
              <w:rPr>
                <w:sz w:val="24"/>
                <w:lang w:val="ru-RU"/>
              </w:rPr>
              <w:t>Н</w:t>
            </w:r>
            <w:r w:rsidRPr="006A5A79">
              <w:rPr>
                <w:sz w:val="24"/>
                <w:lang w:val="ru-RU"/>
              </w:rPr>
              <w:t xml:space="preserve">овые материалы     </w:t>
            </w:r>
          </w:p>
          <w:p w14:paraId="4DA7FF6C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□ </w:t>
            </w:r>
            <w:r>
              <w:rPr>
                <w:sz w:val="24"/>
                <w:lang w:val="ru-RU"/>
              </w:rPr>
              <w:t>П</w:t>
            </w:r>
            <w:r w:rsidRPr="006A5A79">
              <w:rPr>
                <w:sz w:val="24"/>
                <w:lang w:val="ru-RU"/>
              </w:rPr>
              <w:t xml:space="preserve">ередовое производство </w:t>
            </w:r>
          </w:p>
          <w:p w14:paraId="4DA7FF6D" w14:textId="77777777" w:rsidR="00414971" w:rsidRDefault="00414971" w:rsidP="00A139DC">
            <w:pPr>
              <w:snapToGrid w:val="0"/>
              <w:contextualSpacing/>
              <w:jc w:val="left"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>□</w:t>
            </w:r>
            <w:r>
              <w:rPr>
                <w:sz w:val="24"/>
                <w:lang w:val="ru-RU"/>
              </w:rPr>
              <w:t xml:space="preserve"> С</w:t>
            </w:r>
            <w:r w:rsidRPr="006A5A79">
              <w:rPr>
                <w:sz w:val="24"/>
                <w:lang w:val="ru-RU"/>
              </w:rPr>
              <w:t xml:space="preserve">овременное сельское хозяйство  </w:t>
            </w:r>
          </w:p>
          <w:p w14:paraId="4DA7FF6E" w14:textId="77777777" w:rsidR="00414971" w:rsidRDefault="00414971" w:rsidP="00A139DC">
            <w:pPr>
              <w:snapToGrid w:val="0"/>
              <w:contextualSpacing/>
              <w:jc w:val="left"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>□</w:t>
            </w:r>
            <w:r>
              <w:rPr>
                <w:sz w:val="24"/>
                <w:lang w:val="ru-RU"/>
              </w:rPr>
              <w:t xml:space="preserve"> Э</w:t>
            </w:r>
            <w:r w:rsidRPr="006A5A79">
              <w:rPr>
                <w:sz w:val="24"/>
                <w:lang w:val="ru-RU"/>
              </w:rPr>
              <w:t xml:space="preserve">нергоресурсы и эффективное энергосбережение   </w:t>
            </w:r>
          </w:p>
          <w:p w14:paraId="4DA7FF6F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>□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</w:t>
            </w:r>
            <w:r w:rsidRPr="006A5A79">
              <w:rPr>
                <w:sz w:val="24"/>
                <w:lang w:val="ru-RU"/>
              </w:rPr>
              <w:t>риродосбережение</w:t>
            </w:r>
            <w:proofErr w:type="spellEnd"/>
            <w:r w:rsidRPr="006A5A79">
              <w:rPr>
                <w:sz w:val="24"/>
                <w:lang w:val="ru-RU"/>
              </w:rPr>
              <w:t xml:space="preserve"> и комплексное использование ресурсов</w:t>
            </w:r>
          </w:p>
          <w:p w14:paraId="4DA7FF70" w14:textId="77777777" w:rsidR="00414971" w:rsidRDefault="00414971" w:rsidP="00A139DC">
            <w:pPr>
              <w:snapToGrid w:val="0"/>
              <w:contextualSpacing/>
              <w:jc w:val="left"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□ </w:t>
            </w:r>
            <w:r>
              <w:rPr>
                <w:sz w:val="24"/>
                <w:lang w:val="ru-RU"/>
              </w:rPr>
              <w:t>С</w:t>
            </w:r>
            <w:r w:rsidRPr="006A5A79">
              <w:rPr>
                <w:sz w:val="24"/>
                <w:lang w:val="ru-RU"/>
              </w:rPr>
              <w:t xml:space="preserve">оциальное развитие  </w:t>
            </w:r>
          </w:p>
          <w:p w14:paraId="4DA7FF71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□ </w:t>
            </w:r>
            <w:r>
              <w:rPr>
                <w:sz w:val="24"/>
                <w:lang w:val="ru-RU"/>
              </w:rPr>
              <w:t>Д</w:t>
            </w:r>
            <w:r w:rsidRPr="006A5A79">
              <w:rPr>
                <w:sz w:val="24"/>
                <w:lang w:val="ru-RU"/>
              </w:rPr>
              <w:t>ругое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 xml:space="preserve">(  </w:t>
            </w:r>
            <w:proofErr w:type="gramEnd"/>
            <w:r>
              <w:rPr>
                <w:sz w:val="24"/>
                <w:lang w:val="ru-RU"/>
              </w:rPr>
              <w:t xml:space="preserve">                          )</w:t>
            </w:r>
          </w:p>
        </w:tc>
      </w:tr>
      <w:tr w:rsidR="00414971" w:rsidRPr="006A5A79" w14:paraId="4DA7FF7D" w14:textId="77777777" w:rsidTr="008A1F98">
        <w:trPr>
          <w:cantSplit/>
          <w:trHeight w:val="2264"/>
          <w:jc w:val="center"/>
        </w:trPr>
        <w:tc>
          <w:tcPr>
            <w:tcW w:w="709" w:type="dxa"/>
            <w:vMerge/>
            <w:vAlign w:val="center"/>
          </w:tcPr>
          <w:p w14:paraId="4DA7FF73" w14:textId="77777777" w:rsidR="00414971" w:rsidRPr="006A5A79" w:rsidRDefault="00414971" w:rsidP="00A139DC">
            <w:pPr>
              <w:contextualSpacing/>
              <w:rPr>
                <w:rFonts w:eastAsia="SimHei"/>
                <w:sz w:val="24"/>
                <w:lang w:val="ru-RU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4DA7FF74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sz w:val="24"/>
                <w:lang w:val="ru-RU"/>
              </w:rPr>
            </w:pPr>
            <w:r w:rsidRPr="006A5A79">
              <w:rPr>
                <w:rFonts w:eastAsia="SimHei"/>
                <w:sz w:val="24"/>
                <w:lang w:val="ru-RU"/>
              </w:rPr>
              <w:t>Прав</w:t>
            </w:r>
            <w:r>
              <w:rPr>
                <w:rFonts w:eastAsia="SimHei"/>
                <w:sz w:val="24"/>
                <w:lang w:val="ru-RU"/>
              </w:rPr>
              <w:t>о</w:t>
            </w:r>
            <w:r w:rsidRPr="006A5A79">
              <w:rPr>
                <w:rFonts w:eastAsia="SimHei"/>
                <w:sz w:val="24"/>
                <w:lang w:val="ru-RU"/>
              </w:rPr>
              <w:t xml:space="preserve"> на интеллектуальную собственность</w:t>
            </w:r>
          </w:p>
          <w:p w14:paraId="4DA7FF75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color w:val="FF0000"/>
                <w:sz w:val="24"/>
              </w:rPr>
            </w:pPr>
          </w:p>
        </w:tc>
        <w:tc>
          <w:tcPr>
            <w:tcW w:w="7757" w:type="dxa"/>
            <w:gridSpan w:val="5"/>
            <w:vAlign w:val="center"/>
          </w:tcPr>
          <w:p w14:paraId="4DA7FF76" w14:textId="77777777" w:rsidR="00414971" w:rsidRPr="006A5A79" w:rsidRDefault="00414971" w:rsidP="00A139DC">
            <w:pPr>
              <w:snapToGrid w:val="0"/>
              <w:contextualSpacing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□ </w:t>
            </w:r>
            <w:r>
              <w:rPr>
                <w:sz w:val="24"/>
                <w:lang w:val="ru-RU"/>
              </w:rPr>
              <w:t>П</w:t>
            </w:r>
            <w:r w:rsidRPr="006A5A79">
              <w:rPr>
                <w:sz w:val="24"/>
                <w:lang w:val="ru-RU"/>
              </w:rPr>
              <w:t>атент                номер патента</w:t>
            </w:r>
            <w:r>
              <w:rPr>
                <w:sz w:val="24"/>
                <w:lang w:val="ru-RU"/>
              </w:rPr>
              <w:t xml:space="preserve">: </w:t>
            </w:r>
            <w:r w:rsidRPr="006A5A79">
              <w:rPr>
                <w:sz w:val="24"/>
                <w:lang w:val="ru-RU"/>
              </w:rPr>
              <w:t>___________________</w:t>
            </w:r>
          </w:p>
          <w:p w14:paraId="4DA7FF77" w14:textId="77777777" w:rsidR="00414971" w:rsidRPr="006A5A79" w:rsidRDefault="00414971" w:rsidP="00A139DC">
            <w:pPr>
              <w:snapToGrid w:val="0"/>
              <w:contextualSpacing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□ </w:t>
            </w:r>
            <w:r>
              <w:rPr>
                <w:sz w:val="24"/>
                <w:lang w:val="ru-RU"/>
              </w:rPr>
              <w:t>П</w:t>
            </w:r>
            <w:r w:rsidRPr="006A5A79">
              <w:rPr>
                <w:sz w:val="24"/>
                <w:lang w:val="ru-RU"/>
              </w:rPr>
              <w:t xml:space="preserve">раво на новый </w:t>
            </w:r>
            <w:r>
              <w:rPr>
                <w:sz w:val="24"/>
                <w:lang w:val="ru-RU"/>
              </w:rPr>
              <w:t>товар</w:t>
            </w:r>
            <w:r w:rsidRPr="006A5A79">
              <w:rPr>
                <w:sz w:val="24"/>
                <w:lang w:val="ru-RU"/>
              </w:rPr>
              <w:t xml:space="preserve">     серийный номер</w:t>
            </w:r>
            <w:r>
              <w:rPr>
                <w:sz w:val="24"/>
                <w:lang w:val="ru-RU"/>
              </w:rPr>
              <w:t xml:space="preserve">: </w:t>
            </w:r>
            <w:r w:rsidRPr="006A5A79">
              <w:rPr>
                <w:sz w:val="24"/>
                <w:lang w:val="ru-RU"/>
              </w:rPr>
              <w:t>___________________</w:t>
            </w:r>
          </w:p>
          <w:p w14:paraId="4DA7FF78" w14:textId="77777777" w:rsidR="00414971" w:rsidRPr="006A5A79" w:rsidRDefault="00414971" w:rsidP="00A139DC">
            <w:pPr>
              <w:snapToGrid w:val="0"/>
              <w:contextualSpacing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□ </w:t>
            </w:r>
            <w:r>
              <w:rPr>
                <w:sz w:val="24"/>
                <w:lang w:val="ru-RU"/>
              </w:rPr>
              <w:t>И</w:t>
            </w:r>
            <w:r w:rsidRPr="006A5A79">
              <w:rPr>
                <w:sz w:val="24"/>
                <w:lang w:val="ru-RU"/>
              </w:rPr>
              <w:t>сключительное право на топологию интегральных микросхем</w:t>
            </w:r>
          </w:p>
          <w:p w14:paraId="4DA7FF79" w14:textId="77777777" w:rsidR="00414971" w:rsidRPr="006A5A79" w:rsidRDefault="00414971" w:rsidP="00A139DC">
            <w:pPr>
              <w:snapToGrid w:val="0"/>
              <w:contextualSpacing/>
              <w:rPr>
                <w:sz w:val="24"/>
                <w:lang w:val="ru-RU"/>
              </w:rPr>
            </w:pPr>
            <w:r w:rsidRPr="006A5A79">
              <w:rPr>
                <w:bCs/>
                <w:sz w:val="24"/>
                <w:lang w:val="ru-RU"/>
              </w:rPr>
              <w:t xml:space="preserve"> </w:t>
            </w:r>
            <w:r w:rsidRPr="006A5A79">
              <w:rPr>
                <w:sz w:val="24"/>
                <w:lang w:val="ru-RU"/>
              </w:rPr>
              <w:t>серийный номер</w:t>
            </w:r>
            <w:r>
              <w:rPr>
                <w:sz w:val="24"/>
                <w:lang w:val="ru-RU"/>
              </w:rPr>
              <w:t xml:space="preserve">: </w:t>
            </w:r>
            <w:r w:rsidRPr="006A5A79">
              <w:rPr>
                <w:sz w:val="24"/>
                <w:lang w:val="ru-RU"/>
              </w:rPr>
              <w:t>___________________</w:t>
            </w:r>
          </w:p>
          <w:p w14:paraId="4DA7FF7A" w14:textId="77777777" w:rsidR="00414971" w:rsidRPr="006A5A79" w:rsidRDefault="00414971" w:rsidP="00A139DC">
            <w:pPr>
              <w:snapToGrid w:val="0"/>
              <w:contextualSpacing/>
              <w:rPr>
                <w:sz w:val="24"/>
                <w:lang w:val="ru-RU"/>
              </w:rPr>
            </w:pPr>
            <w:r w:rsidRPr="002D32DF">
              <w:rPr>
                <w:sz w:val="24"/>
                <w:lang w:val="ru-RU"/>
              </w:rPr>
              <w:t xml:space="preserve">□ </w:t>
            </w:r>
            <w:r>
              <w:rPr>
                <w:sz w:val="24"/>
                <w:lang w:val="ru-RU"/>
              </w:rPr>
              <w:t>А</w:t>
            </w:r>
            <w:r w:rsidRPr="006A5A79">
              <w:rPr>
                <w:sz w:val="24"/>
                <w:lang w:val="ru-RU"/>
              </w:rPr>
              <w:t>вторское право на программное обеспечение</w:t>
            </w:r>
            <w:r w:rsidRPr="002D32DF">
              <w:rPr>
                <w:sz w:val="24"/>
                <w:lang w:val="ru-RU"/>
              </w:rPr>
              <w:t xml:space="preserve">        </w:t>
            </w:r>
          </w:p>
          <w:p w14:paraId="4DA7FF7B" w14:textId="77777777" w:rsidR="00414971" w:rsidRPr="006A5A79" w:rsidRDefault="00414971" w:rsidP="00A139DC">
            <w:pPr>
              <w:snapToGrid w:val="0"/>
              <w:contextualSpacing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 серийный номер</w:t>
            </w:r>
            <w:r>
              <w:rPr>
                <w:sz w:val="24"/>
                <w:lang w:val="ru-RU"/>
              </w:rPr>
              <w:t xml:space="preserve">: </w:t>
            </w:r>
            <w:r w:rsidRPr="006A5A79">
              <w:rPr>
                <w:sz w:val="24"/>
                <w:lang w:val="ru-RU"/>
              </w:rPr>
              <w:t>___________________</w:t>
            </w:r>
          </w:p>
          <w:p w14:paraId="4DA7FF7C" w14:textId="77777777" w:rsidR="00414971" w:rsidRPr="006A5A79" w:rsidRDefault="00414971" w:rsidP="00A139DC">
            <w:pPr>
              <w:snapToGrid w:val="0"/>
              <w:contextualSpacing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□ </w:t>
            </w:r>
            <w:r>
              <w:rPr>
                <w:sz w:val="24"/>
                <w:lang w:val="ru-RU"/>
              </w:rPr>
              <w:t>Д</w:t>
            </w:r>
            <w:r w:rsidRPr="006A5A79">
              <w:rPr>
                <w:sz w:val="24"/>
                <w:lang w:val="ru-RU"/>
              </w:rPr>
              <w:t>ругое</w:t>
            </w:r>
            <w:r>
              <w:rPr>
                <w:sz w:val="24"/>
                <w:lang w:val="ru-RU"/>
              </w:rPr>
              <w:t xml:space="preserve"> (поясните: _______________________________________</w:t>
            </w:r>
            <w:proofErr w:type="gramStart"/>
            <w:r>
              <w:rPr>
                <w:sz w:val="24"/>
                <w:lang w:val="ru-RU"/>
              </w:rPr>
              <w:t>_ )</w:t>
            </w:r>
            <w:proofErr w:type="gramEnd"/>
          </w:p>
        </w:tc>
      </w:tr>
      <w:tr w:rsidR="00414971" w:rsidRPr="00003728" w14:paraId="4DA7FF84" w14:textId="77777777" w:rsidTr="008A1F98">
        <w:trPr>
          <w:cantSplit/>
          <w:trHeight w:val="595"/>
          <w:jc w:val="center"/>
        </w:trPr>
        <w:tc>
          <w:tcPr>
            <w:tcW w:w="709" w:type="dxa"/>
            <w:vMerge/>
            <w:vAlign w:val="center"/>
          </w:tcPr>
          <w:p w14:paraId="4DA7FF7E" w14:textId="77777777" w:rsidR="00414971" w:rsidRPr="006A5A79" w:rsidRDefault="00414971" w:rsidP="00A139DC">
            <w:pPr>
              <w:contextualSpacing/>
              <w:rPr>
                <w:rFonts w:eastAsia="SimHei"/>
                <w:sz w:val="24"/>
                <w:lang w:val="ru-RU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4DA7FF7F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sz w:val="24"/>
                <w:lang w:val="ru-RU"/>
              </w:rPr>
            </w:pPr>
            <w:r w:rsidRPr="006A5A79">
              <w:rPr>
                <w:rFonts w:eastAsia="SimHei"/>
                <w:sz w:val="24"/>
                <w:lang w:val="ru-RU"/>
              </w:rPr>
              <w:t>Право собственности на результаты проекта</w:t>
            </w:r>
          </w:p>
        </w:tc>
        <w:tc>
          <w:tcPr>
            <w:tcW w:w="7757" w:type="dxa"/>
            <w:gridSpan w:val="5"/>
            <w:vAlign w:val="center"/>
          </w:tcPr>
          <w:p w14:paraId="4DA7FF80" w14:textId="77777777" w:rsidR="00414971" w:rsidRDefault="00414971" w:rsidP="00A139DC">
            <w:pPr>
              <w:snapToGrid w:val="0"/>
              <w:contextualSpacing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□ монополия </w:t>
            </w:r>
          </w:p>
          <w:p w14:paraId="4DA7FF81" w14:textId="77777777" w:rsidR="00414971" w:rsidRPr="006A5A79" w:rsidRDefault="00414971" w:rsidP="00A139DC">
            <w:pPr>
              <w:snapToGrid w:val="0"/>
              <w:contextualSpacing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>□ право общей собственности</w:t>
            </w:r>
            <w:r>
              <w:rPr>
                <w:sz w:val="24"/>
                <w:lang w:val="ru-RU"/>
              </w:rPr>
              <w:t xml:space="preserve"> (</w:t>
            </w:r>
            <w:proofErr w:type="gramStart"/>
            <w:r w:rsidRPr="006A5A79">
              <w:rPr>
                <w:sz w:val="24"/>
                <w:lang w:val="ru-RU"/>
              </w:rPr>
              <w:t>совладелец</w:t>
            </w:r>
            <w:r>
              <w:rPr>
                <w:sz w:val="24"/>
                <w:lang w:val="ru-RU"/>
              </w:rPr>
              <w:t>:_</w:t>
            </w:r>
            <w:proofErr w:type="gramEnd"/>
            <w:r>
              <w:rPr>
                <w:sz w:val="24"/>
                <w:lang w:val="ru-RU"/>
              </w:rPr>
              <w:t>_____________________)</w:t>
            </w:r>
          </w:p>
          <w:p w14:paraId="4DA7FF82" w14:textId="77777777" w:rsidR="00414971" w:rsidRDefault="00414971" w:rsidP="00A139DC">
            <w:pPr>
              <w:snapToGrid w:val="0"/>
              <w:contextualSpacing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>□ другое</w:t>
            </w:r>
            <w:r>
              <w:rPr>
                <w:sz w:val="24"/>
                <w:lang w:val="ru-RU"/>
              </w:rPr>
              <w:t xml:space="preserve"> (___________________________________________________)</w:t>
            </w:r>
          </w:p>
          <w:p w14:paraId="4DA7FF83" w14:textId="77777777" w:rsidR="00414971" w:rsidRPr="006A5A79" w:rsidRDefault="00414971" w:rsidP="00A139DC">
            <w:pPr>
              <w:snapToGrid w:val="0"/>
              <w:contextualSpacing/>
              <w:rPr>
                <w:sz w:val="24"/>
                <w:lang w:val="ru-RU"/>
              </w:rPr>
            </w:pPr>
          </w:p>
        </w:tc>
      </w:tr>
      <w:tr w:rsidR="00414971" w:rsidRPr="006A5A79" w14:paraId="4DA7FF8D" w14:textId="77777777" w:rsidTr="008A1F98">
        <w:trPr>
          <w:cantSplit/>
          <w:trHeight w:val="561"/>
          <w:jc w:val="center"/>
        </w:trPr>
        <w:tc>
          <w:tcPr>
            <w:tcW w:w="709" w:type="dxa"/>
            <w:vMerge/>
            <w:vAlign w:val="center"/>
          </w:tcPr>
          <w:p w14:paraId="4DA7FF85" w14:textId="77777777" w:rsidR="00414971" w:rsidRPr="006A5A79" w:rsidRDefault="00414971" w:rsidP="00A139DC">
            <w:pPr>
              <w:contextualSpacing/>
              <w:rPr>
                <w:rFonts w:eastAsia="SimHei"/>
                <w:sz w:val="24"/>
                <w:lang w:val="ru-RU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4DA7FF86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color w:val="000000"/>
                <w:sz w:val="24"/>
                <w:lang w:val="ru-RU"/>
              </w:rPr>
            </w:pPr>
            <w:r w:rsidRPr="006A5A79">
              <w:rPr>
                <w:rFonts w:eastAsia="SimHei"/>
                <w:color w:val="000000"/>
                <w:sz w:val="24"/>
                <w:lang w:val="ru-RU"/>
              </w:rPr>
              <w:t>Этапы проекта</w:t>
            </w:r>
          </w:p>
        </w:tc>
        <w:tc>
          <w:tcPr>
            <w:tcW w:w="7757" w:type="dxa"/>
            <w:gridSpan w:val="5"/>
            <w:vAlign w:val="center"/>
          </w:tcPr>
          <w:p w14:paraId="4DA7FF87" w14:textId="77777777" w:rsidR="00414971" w:rsidRDefault="00414971" w:rsidP="00A139DC">
            <w:pPr>
              <w:snapToGrid w:val="0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6A5A79">
              <w:rPr>
                <w:color w:val="000000"/>
                <w:sz w:val="24"/>
                <w:lang w:val="ru-RU"/>
              </w:rPr>
              <w:t xml:space="preserve">□ разработка </w:t>
            </w:r>
          </w:p>
          <w:p w14:paraId="4DA7FF88" w14:textId="77777777" w:rsidR="00414971" w:rsidRDefault="00414971" w:rsidP="00A139DC">
            <w:pPr>
              <w:snapToGrid w:val="0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6A5A79">
              <w:rPr>
                <w:color w:val="000000"/>
                <w:sz w:val="24"/>
                <w:lang w:val="ru-RU"/>
              </w:rPr>
              <w:t xml:space="preserve">□ опытное производство </w:t>
            </w:r>
          </w:p>
          <w:p w14:paraId="4DA7FF89" w14:textId="77777777" w:rsidR="00414971" w:rsidRDefault="00414971" w:rsidP="00A139DC">
            <w:pPr>
              <w:snapToGrid w:val="0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6A5A79">
              <w:rPr>
                <w:color w:val="000000"/>
                <w:sz w:val="24"/>
                <w:lang w:val="ru-RU"/>
              </w:rPr>
              <w:t xml:space="preserve">□ мелкосерийное производство </w:t>
            </w:r>
          </w:p>
          <w:p w14:paraId="4DA7FF8A" w14:textId="77777777" w:rsidR="00414971" w:rsidRDefault="00414971" w:rsidP="00A139DC">
            <w:pPr>
              <w:snapToGrid w:val="0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6A5A79">
              <w:rPr>
                <w:color w:val="000000"/>
                <w:sz w:val="24"/>
                <w:lang w:val="ru-RU"/>
              </w:rPr>
              <w:t xml:space="preserve">□ производство </w:t>
            </w:r>
          </w:p>
          <w:p w14:paraId="4DA7FF8B" w14:textId="77777777" w:rsidR="00414971" w:rsidRDefault="00414971" w:rsidP="00A139DC">
            <w:pPr>
              <w:snapToGrid w:val="0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6A5A79">
              <w:rPr>
                <w:color w:val="000000"/>
                <w:sz w:val="24"/>
                <w:lang w:val="ru-RU"/>
              </w:rPr>
              <w:t>□ другое</w:t>
            </w:r>
            <w:r>
              <w:rPr>
                <w:color w:val="000000"/>
                <w:sz w:val="24"/>
                <w:lang w:val="ru-RU"/>
              </w:rPr>
              <w:t xml:space="preserve"> (_______________________________________________)</w:t>
            </w:r>
          </w:p>
          <w:p w14:paraId="4DA7FF8C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color w:val="000000"/>
                <w:sz w:val="24"/>
                <w:lang w:val="ru-RU"/>
              </w:rPr>
            </w:pPr>
          </w:p>
        </w:tc>
      </w:tr>
      <w:tr w:rsidR="00414971" w:rsidRPr="008A1F98" w14:paraId="4DA7FF97" w14:textId="77777777" w:rsidTr="008A1F98">
        <w:trPr>
          <w:cantSplit/>
          <w:trHeight w:val="907"/>
          <w:jc w:val="center"/>
        </w:trPr>
        <w:tc>
          <w:tcPr>
            <w:tcW w:w="709" w:type="dxa"/>
            <w:vMerge/>
            <w:vAlign w:val="center"/>
          </w:tcPr>
          <w:p w14:paraId="4DA7FF8E" w14:textId="77777777" w:rsidR="00414971" w:rsidRPr="006A5A79" w:rsidRDefault="00414971" w:rsidP="00A139DC">
            <w:pPr>
              <w:contextualSpacing/>
              <w:rPr>
                <w:rFonts w:eastAsia="SimHei"/>
                <w:sz w:val="24"/>
                <w:lang w:val="ru-RU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4DA7FF8F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sz w:val="24"/>
                <w:lang w:val="ru-RU"/>
              </w:rPr>
            </w:pPr>
            <w:r w:rsidRPr="006A5A79">
              <w:rPr>
                <w:rFonts w:eastAsia="SimHei"/>
                <w:sz w:val="24"/>
                <w:lang w:val="ru-RU"/>
              </w:rPr>
              <w:t>Формы сотрудничества</w:t>
            </w:r>
          </w:p>
        </w:tc>
        <w:tc>
          <w:tcPr>
            <w:tcW w:w="7757" w:type="dxa"/>
            <w:gridSpan w:val="5"/>
            <w:vAlign w:val="center"/>
          </w:tcPr>
          <w:p w14:paraId="4DA7FF90" w14:textId="77777777" w:rsidR="00414971" w:rsidRDefault="00414971" w:rsidP="00A139DC">
            <w:pPr>
              <w:snapToGrid w:val="0"/>
              <w:contextualSpacing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□ акционерное инвестирование   </w:t>
            </w:r>
          </w:p>
          <w:p w14:paraId="4DA7FF91" w14:textId="77777777" w:rsidR="00414971" w:rsidRDefault="00414971" w:rsidP="00A139DC">
            <w:pPr>
              <w:snapToGrid w:val="0"/>
              <w:contextualSpacing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□ передача технологий      </w:t>
            </w:r>
          </w:p>
          <w:p w14:paraId="4DA7FF92" w14:textId="77777777" w:rsidR="00414971" w:rsidRDefault="00414971" w:rsidP="00A139DC">
            <w:pPr>
              <w:snapToGrid w:val="0"/>
              <w:contextualSpacing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>□</w:t>
            </w:r>
            <w:r>
              <w:rPr>
                <w:sz w:val="24"/>
                <w:lang w:val="ru-RU"/>
              </w:rPr>
              <w:t xml:space="preserve"> </w:t>
            </w:r>
            <w:r w:rsidRPr="006A5A79">
              <w:rPr>
                <w:sz w:val="24"/>
                <w:lang w:val="ru-RU"/>
              </w:rPr>
              <w:t xml:space="preserve">лицензирование  </w:t>
            </w:r>
          </w:p>
          <w:p w14:paraId="4DA7FF93" w14:textId="77777777" w:rsidR="00414971" w:rsidRPr="006A5A79" w:rsidRDefault="00414971" w:rsidP="00A139DC">
            <w:pPr>
              <w:snapToGrid w:val="0"/>
              <w:contextualSpacing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>□ совместное освоение</w:t>
            </w:r>
          </w:p>
          <w:p w14:paraId="4DA7FF94" w14:textId="77777777" w:rsidR="00414971" w:rsidRDefault="00414971" w:rsidP="00A139DC">
            <w:pPr>
              <w:snapToGrid w:val="0"/>
              <w:contextualSpacing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□ совместное создание нового предприятия  </w:t>
            </w:r>
          </w:p>
          <w:p w14:paraId="4DA7FF95" w14:textId="77777777" w:rsidR="00414971" w:rsidRDefault="00414971" w:rsidP="00A139DC">
            <w:pPr>
              <w:snapToGrid w:val="0"/>
              <w:contextualSpacing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>□ другое</w:t>
            </w:r>
            <w:r>
              <w:rPr>
                <w:sz w:val="24"/>
                <w:lang w:val="ru-RU"/>
              </w:rPr>
              <w:t xml:space="preserve"> (______________________________________________)</w:t>
            </w:r>
          </w:p>
          <w:p w14:paraId="4DA7FF96" w14:textId="77777777" w:rsidR="00414971" w:rsidRPr="006A5A79" w:rsidRDefault="00414971" w:rsidP="00A139DC">
            <w:pPr>
              <w:snapToGrid w:val="0"/>
              <w:contextualSpacing/>
              <w:rPr>
                <w:sz w:val="24"/>
                <w:lang w:val="ru-RU"/>
              </w:rPr>
            </w:pPr>
          </w:p>
        </w:tc>
      </w:tr>
      <w:tr w:rsidR="00414971" w:rsidRPr="008A1F98" w14:paraId="4DA7FF9B" w14:textId="77777777" w:rsidTr="008A1F98">
        <w:trPr>
          <w:cantSplit/>
          <w:trHeight w:val="731"/>
          <w:jc w:val="center"/>
        </w:trPr>
        <w:tc>
          <w:tcPr>
            <w:tcW w:w="709" w:type="dxa"/>
            <w:vMerge/>
            <w:vAlign w:val="center"/>
          </w:tcPr>
          <w:p w14:paraId="4DA7FF98" w14:textId="77777777" w:rsidR="00414971" w:rsidRPr="006A5A79" w:rsidRDefault="00414971" w:rsidP="00A139DC">
            <w:pPr>
              <w:contextualSpacing/>
              <w:rPr>
                <w:rFonts w:eastAsia="SimHei"/>
                <w:sz w:val="24"/>
                <w:lang w:val="ru-RU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4DA7FF99" w14:textId="77777777" w:rsidR="00414971" w:rsidRPr="006A5A79" w:rsidRDefault="00414971" w:rsidP="00A139DC">
            <w:pPr>
              <w:snapToGrid w:val="0"/>
              <w:contextualSpacing/>
              <w:jc w:val="left"/>
              <w:rPr>
                <w:rFonts w:eastAsia="SimHei"/>
                <w:sz w:val="24"/>
                <w:lang w:val="ru-RU"/>
              </w:rPr>
            </w:pPr>
            <w:r>
              <w:rPr>
                <w:rFonts w:eastAsia="SimHei"/>
                <w:sz w:val="24"/>
                <w:lang w:val="ru-RU"/>
              </w:rPr>
              <w:t>Требуемый объем инвестиций от партнера</w:t>
            </w:r>
          </w:p>
        </w:tc>
        <w:tc>
          <w:tcPr>
            <w:tcW w:w="7757" w:type="dxa"/>
            <w:gridSpan w:val="5"/>
            <w:vAlign w:val="center"/>
          </w:tcPr>
          <w:p w14:paraId="4DA7FF9A" w14:textId="77777777" w:rsidR="00414971" w:rsidRPr="006A5A79" w:rsidRDefault="00414971" w:rsidP="00A139DC">
            <w:pPr>
              <w:snapToGrid w:val="0"/>
              <w:contextualSpacing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 xml:space="preserve"> </w:t>
            </w:r>
          </w:p>
        </w:tc>
      </w:tr>
      <w:tr w:rsidR="00414971" w:rsidRPr="008A1F98" w14:paraId="4DA7FFA5" w14:textId="77777777" w:rsidTr="008A1F98">
        <w:trPr>
          <w:cantSplit/>
          <w:trHeight w:val="3248"/>
          <w:jc w:val="center"/>
        </w:trPr>
        <w:tc>
          <w:tcPr>
            <w:tcW w:w="709" w:type="dxa"/>
            <w:textDirection w:val="tbRlV"/>
            <w:vAlign w:val="center"/>
          </w:tcPr>
          <w:p w14:paraId="4DA7FF9C" w14:textId="77777777" w:rsidR="00414971" w:rsidRPr="007B5C40" w:rsidRDefault="00414971" w:rsidP="00A139DC">
            <w:pPr>
              <w:ind w:left="113" w:right="113"/>
              <w:contextualSpacing/>
              <w:jc w:val="center"/>
              <w:rPr>
                <w:rFonts w:eastAsia="SimHei"/>
                <w:b/>
                <w:sz w:val="24"/>
                <w:lang w:val="ru-RU"/>
              </w:rPr>
            </w:pPr>
            <w:r w:rsidRPr="007B5C40">
              <w:rPr>
                <w:rFonts w:eastAsia="SimHei"/>
                <w:b/>
                <w:sz w:val="24"/>
                <w:lang w:val="ru-RU"/>
              </w:rPr>
              <w:lastRenderedPageBreak/>
              <w:t>Описание проекта</w:t>
            </w:r>
          </w:p>
        </w:tc>
        <w:tc>
          <w:tcPr>
            <w:tcW w:w="9980" w:type="dxa"/>
            <w:gridSpan w:val="7"/>
          </w:tcPr>
          <w:p w14:paraId="4DA7FF9D" w14:textId="77777777" w:rsidR="00414971" w:rsidRPr="006A5A79" w:rsidRDefault="00414971" w:rsidP="00A139DC">
            <w:pPr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Pr="006A5A79">
              <w:rPr>
                <w:sz w:val="24"/>
                <w:lang w:val="ru-RU"/>
              </w:rPr>
              <w:t>технические особенности, основные технические параметры, область применения, перспективы рынка, анализ эффективности и т.д.</w:t>
            </w:r>
            <w:r>
              <w:rPr>
                <w:sz w:val="24"/>
                <w:lang w:val="ru-RU"/>
              </w:rPr>
              <w:t>)</w:t>
            </w:r>
          </w:p>
          <w:p w14:paraId="4DA7FF9E" w14:textId="77777777" w:rsidR="00414971" w:rsidRPr="006A5A79" w:rsidRDefault="00414971" w:rsidP="00A139DC">
            <w:pPr>
              <w:contextualSpacing/>
              <w:jc w:val="left"/>
              <w:rPr>
                <w:rFonts w:eastAsia="Heiti SC Light"/>
                <w:sz w:val="24"/>
                <w:lang w:val="ru-RU"/>
              </w:rPr>
            </w:pPr>
          </w:p>
          <w:p w14:paraId="4DA7FF9F" w14:textId="77777777" w:rsidR="00414971" w:rsidRPr="006A5A79" w:rsidRDefault="00414971" w:rsidP="00A139DC">
            <w:pPr>
              <w:contextualSpacing/>
              <w:jc w:val="left"/>
              <w:rPr>
                <w:rFonts w:eastAsia="Heiti SC Light"/>
                <w:sz w:val="24"/>
                <w:lang w:val="ru-RU"/>
              </w:rPr>
            </w:pPr>
          </w:p>
          <w:p w14:paraId="4DA7FFA0" w14:textId="77777777" w:rsidR="00414971" w:rsidRPr="006A5A79" w:rsidRDefault="00414971" w:rsidP="00A139DC">
            <w:pPr>
              <w:contextualSpacing/>
              <w:jc w:val="left"/>
              <w:rPr>
                <w:rFonts w:eastAsia="Heiti SC Light"/>
                <w:sz w:val="24"/>
                <w:lang w:val="ru-RU"/>
              </w:rPr>
            </w:pPr>
          </w:p>
          <w:p w14:paraId="4DA7FFA1" w14:textId="77777777" w:rsidR="00414971" w:rsidRPr="006A5A79" w:rsidRDefault="00414971" w:rsidP="00A139DC">
            <w:pPr>
              <w:contextualSpacing/>
              <w:jc w:val="left"/>
              <w:rPr>
                <w:rFonts w:eastAsia="Heiti SC Light"/>
                <w:sz w:val="24"/>
                <w:lang w:val="ru-RU"/>
              </w:rPr>
            </w:pPr>
          </w:p>
          <w:p w14:paraId="4DA7FFA2" w14:textId="77777777" w:rsidR="00414971" w:rsidRPr="006A5A79" w:rsidRDefault="00414971" w:rsidP="00A139DC">
            <w:pPr>
              <w:contextualSpacing/>
              <w:jc w:val="left"/>
              <w:rPr>
                <w:rFonts w:eastAsia="Heiti SC Light"/>
                <w:sz w:val="24"/>
                <w:lang w:val="ru-RU"/>
              </w:rPr>
            </w:pPr>
          </w:p>
          <w:p w14:paraId="4DA7FFA3" w14:textId="77777777" w:rsidR="00414971" w:rsidRPr="006A5A79" w:rsidRDefault="00414971" w:rsidP="00A139DC">
            <w:pPr>
              <w:contextualSpacing/>
              <w:jc w:val="left"/>
              <w:rPr>
                <w:rFonts w:eastAsia="Heiti SC Light"/>
                <w:sz w:val="24"/>
                <w:lang w:val="ru-RU"/>
              </w:rPr>
            </w:pPr>
          </w:p>
          <w:p w14:paraId="4DA7FFA4" w14:textId="77777777" w:rsidR="00414971" w:rsidRPr="006A5A79" w:rsidRDefault="00414971" w:rsidP="00A139DC">
            <w:pPr>
              <w:contextualSpacing/>
              <w:jc w:val="left"/>
              <w:rPr>
                <w:rFonts w:eastAsia="Heiti SC Light"/>
                <w:sz w:val="24"/>
                <w:lang w:val="ru-RU"/>
              </w:rPr>
            </w:pPr>
          </w:p>
        </w:tc>
      </w:tr>
      <w:tr w:rsidR="00414971" w:rsidRPr="006A5A79" w14:paraId="4DA7FFA8" w14:textId="77777777" w:rsidTr="008A1F98">
        <w:trPr>
          <w:cantSplit/>
          <w:trHeight w:val="2969"/>
          <w:jc w:val="center"/>
        </w:trPr>
        <w:tc>
          <w:tcPr>
            <w:tcW w:w="709" w:type="dxa"/>
            <w:textDirection w:val="tbRlV"/>
            <w:vAlign w:val="center"/>
          </w:tcPr>
          <w:p w14:paraId="4DA7FFA6" w14:textId="77777777" w:rsidR="00414971" w:rsidRPr="007B5C40" w:rsidRDefault="00414971" w:rsidP="00414971">
            <w:pPr>
              <w:ind w:left="113" w:right="113"/>
              <w:contextualSpacing/>
              <w:jc w:val="center"/>
              <w:rPr>
                <w:rFonts w:eastAsia="SimHei"/>
                <w:b/>
                <w:spacing w:val="16"/>
                <w:sz w:val="24"/>
                <w:lang w:val="ru-RU"/>
              </w:rPr>
            </w:pPr>
            <w:r w:rsidRPr="007B5C40">
              <w:rPr>
                <w:rFonts w:eastAsia="SimHei"/>
                <w:b/>
                <w:spacing w:val="16"/>
                <w:sz w:val="24"/>
                <w:lang w:val="ru-RU"/>
              </w:rPr>
              <w:t>Требования к партнер</w:t>
            </w:r>
            <w:r>
              <w:rPr>
                <w:rFonts w:eastAsia="SimHei"/>
                <w:b/>
                <w:spacing w:val="16"/>
                <w:sz w:val="24"/>
                <w:lang w:val="ru-RU"/>
              </w:rPr>
              <w:t>у</w:t>
            </w:r>
          </w:p>
        </w:tc>
        <w:tc>
          <w:tcPr>
            <w:tcW w:w="9980" w:type="dxa"/>
            <w:gridSpan w:val="7"/>
          </w:tcPr>
          <w:p w14:paraId="4DA7FFA7" w14:textId="77777777" w:rsidR="00414971" w:rsidRPr="006A5A79" w:rsidRDefault="00414971" w:rsidP="00A139DC">
            <w:pPr>
              <w:contextualSpacing/>
              <w:jc w:val="left"/>
              <w:rPr>
                <w:rFonts w:eastAsia="Heiti SC Light"/>
                <w:sz w:val="24"/>
                <w:lang w:val="ru-RU"/>
              </w:rPr>
            </w:pPr>
          </w:p>
        </w:tc>
      </w:tr>
      <w:tr w:rsidR="00414971" w:rsidRPr="006A5A79" w14:paraId="4DA7FFAB" w14:textId="77777777" w:rsidTr="008A1F98">
        <w:trPr>
          <w:cantSplit/>
          <w:trHeight w:val="2681"/>
          <w:jc w:val="center"/>
        </w:trPr>
        <w:tc>
          <w:tcPr>
            <w:tcW w:w="709" w:type="dxa"/>
            <w:textDirection w:val="tbRlV"/>
            <w:vAlign w:val="center"/>
          </w:tcPr>
          <w:p w14:paraId="4DA7FFA9" w14:textId="77777777" w:rsidR="00414971" w:rsidRPr="007B5C40" w:rsidRDefault="00414971" w:rsidP="00A139DC">
            <w:pPr>
              <w:ind w:left="113" w:right="113"/>
              <w:contextualSpacing/>
              <w:jc w:val="center"/>
              <w:rPr>
                <w:rFonts w:eastAsia="SimHei"/>
                <w:b/>
                <w:sz w:val="24"/>
                <w:lang w:val="ru-RU"/>
              </w:rPr>
            </w:pPr>
            <w:r w:rsidRPr="007B5C40">
              <w:rPr>
                <w:rFonts w:eastAsia="SimHei"/>
                <w:b/>
                <w:spacing w:val="16"/>
                <w:sz w:val="24"/>
                <w:lang w:val="ru-RU"/>
              </w:rPr>
              <w:t>Информация об организа</w:t>
            </w:r>
            <w:r w:rsidRPr="007B5C40">
              <w:rPr>
                <w:rFonts w:eastAsia="SimHei"/>
                <w:b/>
                <w:sz w:val="24"/>
                <w:lang w:val="ru-RU"/>
              </w:rPr>
              <w:t xml:space="preserve">ции </w:t>
            </w:r>
          </w:p>
        </w:tc>
        <w:tc>
          <w:tcPr>
            <w:tcW w:w="9980" w:type="dxa"/>
            <w:gridSpan w:val="7"/>
          </w:tcPr>
          <w:p w14:paraId="4DA7FFAA" w14:textId="77777777" w:rsidR="00414971" w:rsidRPr="006A5A79" w:rsidRDefault="00414971" w:rsidP="00A139DC">
            <w:pPr>
              <w:contextualSpacing/>
              <w:jc w:val="left"/>
              <w:rPr>
                <w:rFonts w:eastAsia="Heiti SC Light"/>
                <w:sz w:val="24"/>
                <w:lang w:val="ru-RU"/>
              </w:rPr>
            </w:pPr>
          </w:p>
        </w:tc>
      </w:tr>
      <w:tr w:rsidR="00414971" w:rsidRPr="008A1F98" w14:paraId="4DA7FFAE" w14:textId="77777777" w:rsidTr="008A1F98">
        <w:trPr>
          <w:cantSplit/>
          <w:trHeight w:val="464"/>
          <w:jc w:val="center"/>
        </w:trPr>
        <w:tc>
          <w:tcPr>
            <w:tcW w:w="1968" w:type="dxa"/>
            <w:gridSpan w:val="2"/>
            <w:vAlign w:val="center"/>
          </w:tcPr>
          <w:p w14:paraId="4DA7FFAC" w14:textId="77777777" w:rsidR="00414971" w:rsidRPr="006A5A79" w:rsidRDefault="00414971" w:rsidP="00A139DC">
            <w:pPr>
              <w:contextualSpacing/>
              <w:jc w:val="left"/>
              <w:rPr>
                <w:rFonts w:eastAsia="SimHei"/>
                <w:sz w:val="24"/>
                <w:lang w:val="ru-RU"/>
              </w:rPr>
            </w:pPr>
            <w:r w:rsidRPr="006A5A79">
              <w:rPr>
                <w:rFonts w:eastAsia="SimHei"/>
                <w:sz w:val="24"/>
                <w:lang w:val="ru-RU"/>
              </w:rPr>
              <w:t>Заявленный срок действия</w:t>
            </w:r>
          </w:p>
        </w:tc>
        <w:tc>
          <w:tcPr>
            <w:tcW w:w="8721" w:type="dxa"/>
            <w:gridSpan w:val="6"/>
            <w:vAlign w:val="center"/>
          </w:tcPr>
          <w:p w14:paraId="4DA7FFAD" w14:textId="77777777" w:rsidR="00414971" w:rsidRPr="006A5A79" w:rsidRDefault="00414971" w:rsidP="00A139DC">
            <w:pPr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6A5A79">
              <w:rPr>
                <w:color w:val="000000"/>
                <w:sz w:val="24"/>
                <w:lang w:val="ru-RU"/>
              </w:rPr>
              <w:t xml:space="preserve">□ 3 </w:t>
            </w:r>
            <w:proofErr w:type="gramStart"/>
            <w:r w:rsidRPr="006A5A79">
              <w:rPr>
                <w:color w:val="000000"/>
                <w:sz w:val="24"/>
                <w:lang w:val="ru-RU"/>
              </w:rPr>
              <w:t>месяца  □</w:t>
            </w:r>
            <w:proofErr w:type="gramEnd"/>
            <w:r w:rsidRPr="006A5A79">
              <w:rPr>
                <w:color w:val="000000"/>
                <w:sz w:val="24"/>
                <w:lang w:val="ru-RU"/>
              </w:rPr>
              <w:t xml:space="preserve"> 6 месяцев  □ 1 год  □ другое</w:t>
            </w:r>
            <w:r>
              <w:rPr>
                <w:color w:val="000000"/>
                <w:sz w:val="24"/>
                <w:lang w:val="ru-RU"/>
              </w:rPr>
              <w:t xml:space="preserve"> (поясните:___________________)</w:t>
            </w:r>
          </w:p>
        </w:tc>
      </w:tr>
      <w:tr w:rsidR="00414971" w:rsidRPr="006A5A79" w14:paraId="4DA7FFB3" w14:textId="77777777" w:rsidTr="008A1F98">
        <w:trPr>
          <w:cantSplit/>
          <w:trHeight w:val="464"/>
          <w:jc w:val="center"/>
        </w:trPr>
        <w:tc>
          <w:tcPr>
            <w:tcW w:w="1968" w:type="dxa"/>
            <w:gridSpan w:val="2"/>
            <w:vAlign w:val="center"/>
          </w:tcPr>
          <w:p w14:paraId="4DA7FFAF" w14:textId="77777777" w:rsidR="00414971" w:rsidRPr="006A5A79" w:rsidRDefault="00414971" w:rsidP="00A139DC">
            <w:pPr>
              <w:contextualSpacing/>
              <w:jc w:val="left"/>
              <w:rPr>
                <w:rFonts w:eastAsia="SimHei"/>
                <w:sz w:val="24"/>
                <w:lang w:val="ru-RU"/>
              </w:rPr>
            </w:pPr>
            <w:r w:rsidRPr="006A5A79">
              <w:rPr>
                <w:rFonts w:eastAsia="SimHei"/>
                <w:sz w:val="24"/>
                <w:lang w:val="ru-RU"/>
              </w:rPr>
              <w:t>Приложения и спецификации</w:t>
            </w:r>
          </w:p>
        </w:tc>
        <w:tc>
          <w:tcPr>
            <w:tcW w:w="8721" w:type="dxa"/>
            <w:gridSpan w:val="6"/>
          </w:tcPr>
          <w:p w14:paraId="4DA7FFB0" w14:textId="77777777" w:rsidR="00414971" w:rsidRDefault="00414971" w:rsidP="00414971">
            <w:pPr>
              <w:numPr>
                <w:ilvl w:val="0"/>
                <w:numId w:val="1"/>
              </w:numPr>
              <w:snapToGrid w:val="0"/>
              <w:contextualSpacing/>
              <w:jc w:val="left"/>
              <w:rPr>
                <w:rFonts w:eastAsia="Heiti SC Light"/>
                <w:sz w:val="24"/>
                <w:lang w:val="ru-RU"/>
              </w:rPr>
            </w:pPr>
            <w:r>
              <w:rPr>
                <w:rFonts w:eastAsia="Heiti SC Light"/>
                <w:sz w:val="24"/>
                <w:lang w:val="ru-RU"/>
              </w:rPr>
              <w:t xml:space="preserve">  </w:t>
            </w:r>
          </w:p>
          <w:p w14:paraId="4DA7FFB1" w14:textId="77777777" w:rsidR="00414971" w:rsidRDefault="00414971" w:rsidP="00414971">
            <w:pPr>
              <w:numPr>
                <w:ilvl w:val="0"/>
                <w:numId w:val="1"/>
              </w:numPr>
              <w:snapToGrid w:val="0"/>
              <w:contextualSpacing/>
              <w:jc w:val="left"/>
              <w:rPr>
                <w:rFonts w:eastAsia="Heiti SC Light"/>
                <w:sz w:val="24"/>
                <w:lang w:val="ru-RU"/>
              </w:rPr>
            </w:pPr>
            <w:r>
              <w:rPr>
                <w:rFonts w:eastAsia="Heiti SC Light"/>
                <w:sz w:val="24"/>
                <w:lang w:val="ru-RU"/>
              </w:rPr>
              <w:t xml:space="preserve">   </w:t>
            </w:r>
          </w:p>
          <w:p w14:paraId="4DA7FFB2" w14:textId="77777777" w:rsidR="00414971" w:rsidRPr="006A5A79" w:rsidRDefault="00414971" w:rsidP="00414971">
            <w:pPr>
              <w:numPr>
                <w:ilvl w:val="0"/>
                <w:numId w:val="1"/>
              </w:numPr>
              <w:snapToGrid w:val="0"/>
              <w:contextualSpacing/>
              <w:jc w:val="left"/>
              <w:rPr>
                <w:rFonts w:eastAsia="Heiti SC Light"/>
                <w:sz w:val="24"/>
                <w:lang w:val="ru-RU"/>
              </w:rPr>
            </w:pPr>
            <w:r>
              <w:rPr>
                <w:rFonts w:eastAsia="Heiti SC Light"/>
                <w:sz w:val="24"/>
                <w:lang w:val="ru-RU"/>
              </w:rPr>
              <w:t xml:space="preserve">  </w:t>
            </w:r>
          </w:p>
        </w:tc>
      </w:tr>
      <w:tr w:rsidR="00414971" w:rsidRPr="006A5A79" w14:paraId="4DA7FFC0" w14:textId="77777777" w:rsidTr="008A1F98">
        <w:trPr>
          <w:cantSplit/>
          <w:trHeight w:val="3424"/>
          <w:jc w:val="center"/>
        </w:trPr>
        <w:tc>
          <w:tcPr>
            <w:tcW w:w="1968" w:type="dxa"/>
            <w:gridSpan w:val="2"/>
            <w:vAlign w:val="center"/>
          </w:tcPr>
          <w:p w14:paraId="4DA7FFB4" w14:textId="77777777" w:rsidR="00414971" w:rsidRPr="006A5A79" w:rsidRDefault="00414971" w:rsidP="00A139DC">
            <w:pPr>
              <w:contextualSpacing/>
              <w:jc w:val="left"/>
              <w:rPr>
                <w:rFonts w:eastAsia="SimHei"/>
                <w:sz w:val="24"/>
                <w:lang w:val="ru-RU"/>
              </w:rPr>
            </w:pPr>
            <w:r w:rsidRPr="006A5A79">
              <w:rPr>
                <w:rFonts w:eastAsia="SimHei"/>
                <w:sz w:val="24"/>
                <w:lang w:val="ru-RU"/>
              </w:rPr>
              <w:t>Договорные обязательства</w:t>
            </w:r>
          </w:p>
        </w:tc>
        <w:tc>
          <w:tcPr>
            <w:tcW w:w="8721" w:type="dxa"/>
            <w:gridSpan w:val="6"/>
          </w:tcPr>
          <w:p w14:paraId="4DA7FFB5" w14:textId="77777777" w:rsidR="00414971" w:rsidRPr="006A5A79" w:rsidRDefault="00414971" w:rsidP="00A139DC">
            <w:pPr>
              <w:snapToGrid w:val="0"/>
              <w:ind w:rightChars="-160" w:right="-336"/>
              <w:contextualSpacing/>
              <w:jc w:val="left"/>
              <w:rPr>
                <w:sz w:val="24"/>
                <w:lang w:val="ru-RU"/>
              </w:rPr>
            </w:pPr>
          </w:p>
          <w:p w14:paraId="4DA7FFB6" w14:textId="77777777" w:rsidR="00414971" w:rsidRPr="006A5A79" w:rsidRDefault="00414971" w:rsidP="002A31E2">
            <w:pPr>
              <w:snapToGrid w:val="0"/>
              <w:ind w:rightChars="20" w:right="42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Мы подтверждаем,</w:t>
            </w:r>
            <w:r w:rsidRPr="006A5A79">
              <w:rPr>
                <w:sz w:val="24"/>
                <w:lang w:val="ru-RU"/>
              </w:rPr>
              <w:t xml:space="preserve"> что заполненные сведения и приложенные материалы являются настоящими, полными и правильными. </w:t>
            </w:r>
          </w:p>
          <w:p w14:paraId="4DA7FFB7" w14:textId="77777777" w:rsidR="00414971" w:rsidRPr="006A5A79" w:rsidRDefault="00414971" w:rsidP="00A139DC">
            <w:pPr>
              <w:snapToGrid w:val="0"/>
              <w:ind w:rightChars="20" w:right="42"/>
              <w:contextualSpacing/>
              <w:jc w:val="left"/>
              <w:rPr>
                <w:sz w:val="24"/>
                <w:lang w:val="ru-RU"/>
              </w:rPr>
            </w:pPr>
          </w:p>
          <w:p w14:paraId="4DA7FFB8" w14:textId="77777777" w:rsidR="00414971" w:rsidRDefault="00414971" w:rsidP="00A139DC">
            <w:pPr>
              <w:snapToGrid w:val="0"/>
              <w:ind w:rightChars="20" w:right="42"/>
              <w:contextualSpacing/>
              <w:jc w:val="left"/>
              <w:rPr>
                <w:sz w:val="24"/>
                <w:lang w:val="ru-RU"/>
              </w:rPr>
            </w:pPr>
            <w:r w:rsidRPr="006A5A79">
              <w:rPr>
                <w:sz w:val="24"/>
                <w:lang w:val="ru-RU"/>
              </w:rPr>
              <w:t>Юридический представитель/руководитель организации/физическое лиц</w:t>
            </w:r>
            <w:r>
              <w:rPr>
                <w:sz w:val="24"/>
                <w:lang w:val="ru-RU"/>
              </w:rPr>
              <w:t>о:</w:t>
            </w:r>
            <w:r w:rsidRPr="006A5A79">
              <w:rPr>
                <w:sz w:val="24"/>
                <w:lang w:val="ru-RU"/>
              </w:rPr>
              <w:t xml:space="preserve">                           </w:t>
            </w:r>
          </w:p>
          <w:p w14:paraId="4DA7FFB9" w14:textId="77777777" w:rsidR="00414971" w:rsidRDefault="00414971" w:rsidP="00A139DC">
            <w:pPr>
              <w:snapToGrid w:val="0"/>
              <w:ind w:rightChars="20" w:right="42"/>
              <w:contextualSpacing/>
              <w:jc w:val="left"/>
              <w:rPr>
                <w:sz w:val="24"/>
                <w:lang w:val="ru-RU"/>
              </w:rPr>
            </w:pPr>
          </w:p>
          <w:p w14:paraId="4DA7FFBA" w14:textId="77777777" w:rsidR="00414971" w:rsidRPr="006A5A79" w:rsidRDefault="00414971" w:rsidP="00A139DC">
            <w:pPr>
              <w:snapToGrid w:val="0"/>
              <w:ind w:leftChars="2660" w:left="5586" w:right="-16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Pr="006A5A79">
              <w:rPr>
                <w:sz w:val="24"/>
                <w:lang w:val="ru-RU"/>
              </w:rPr>
              <w:t>подпись</w:t>
            </w:r>
            <w:r>
              <w:rPr>
                <w:sz w:val="24"/>
                <w:lang w:val="ru-RU"/>
              </w:rPr>
              <w:t>)</w:t>
            </w:r>
          </w:p>
          <w:p w14:paraId="4DA7FFBB" w14:textId="77777777" w:rsidR="00414971" w:rsidRDefault="00414971" w:rsidP="00A139DC">
            <w:pPr>
              <w:snapToGrid w:val="0"/>
              <w:ind w:rightChars="20" w:right="42"/>
              <w:contextualSpacing/>
              <w:jc w:val="left"/>
              <w:rPr>
                <w:sz w:val="24"/>
                <w:lang w:val="ru-RU"/>
              </w:rPr>
            </w:pPr>
          </w:p>
          <w:p w14:paraId="4DA7FFBC" w14:textId="77777777" w:rsidR="00414971" w:rsidRPr="006A5A79" w:rsidRDefault="00414971" w:rsidP="00A139DC">
            <w:pPr>
              <w:snapToGrid w:val="0"/>
              <w:ind w:rightChars="20" w:right="42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6A5A79">
              <w:rPr>
                <w:sz w:val="24"/>
                <w:lang w:val="ru-RU"/>
              </w:rPr>
              <w:t>ечать организации</w:t>
            </w:r>
            <w:r>
              <w:rPr>
                <w:sz w:val="24"/>
                <w:lang w:val="ru-RU"/>
              </w:rPr>
              <w:t>:</w:t>
            </w:r>
          </w:p>
          <w:p w14:paraId="4DA7FFBD" w14:textId="77777777" w:rsidR="00414971" w:rsidRPr="006A5A79" w:rsidRDefault="00414971" w:rsidP="00A139DC">
            <w:pPr>
              <w:snapToGrid w:val="0"/>
              <w:ind w:right="-160"/>
              <w:contextualSpacing/>
              <w:jc w:val="left"/>
              <w:rPr>
                <w:sz w:val="24"/>
                <w:lang w:val="ru-RU"/>
              </w:rPr>
            </w:pPr>
          </w:p>
          <w:p w14:paraId="4DA7FFBE" w14:textId="77777777" w:rsidR="00414971" w:rsidRDefault="00414971" w:rsidP="00A139DC">
            <w:pPr>
              <w:widowControl/>
              <w:snapToGrid w:val="0"/>
              <w:ind w:rightChars="-51" w:right="-107"/>
              <w:contextualSpacing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6A5A79">
              <w:rPr>
                <w:sz w:val="24"/>
                <w:lang w:val="ru-RU"/>
              </w:rPr>
              <w:t>ата</w:t>
            </w:r>
            <w:r>
              <w:rPr>
                <w:sz w:val="24"/>
                <w:lang w:val="ru-RU"/>
              </w:rPr>
              <w:t>: _________________</w:t>
            </w:r>
          </w:p>
          <w:p w14:paraId="4DA7FFBF" w14:textId="77777777" w:rsidR="00414971" w:rsidRPr="006A5A79" w:rsidRDefault="00414971" w:rsidP="00A139DC">
            <w:pPr>
              <w:widowControl/>
              <w:snapToGrid w:val="0"/>
              <w:ind w:rightChars="-51" w:right="-107"/>
              <w:contextualSpacing/>
              <w:jc w:val="right"/>
              <w:rPr>
                <w:sz w:val="24"/>
                <w:lang w:val="ru-RU"/>
              </w:rPr>
            </w:pPr>
          </w:p>
        </w:tc>
      </w:tr>
    </w:tbl>
    <w:p w14:paraId="4DA7FFC1" w14:textId="77777777" w:rsidR="00414971" w:rsidRPr="00414971" w:rsidRDefault="00414971">
      <w:pPr>
        <w:rPr>
          <w:lang w:val="ru-RU"/>
        </w:rPr>
      </w:pPr>
    </w:p>
    <w:sectPr w:rsidR="00414971" w:rsidRPr="00414971" w:rsidSect="008A1F9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dobe 黑体 Std R">
    <w:charset w:val="50"/>
    <w:family w:val="auto"/>
    <w:pitch w:val="variable"/>
    <w:sig w:usb0="00000001" w:usb1="0A0F1810" w:usb2="00000016" w:usb3="00000000" w:csb0="00060007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C2135"/>
    <w:multiLevelType w:val="hybridMultilevel"/>
    <w:tmpl w:val="4E3E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4971"/>
    <w:rsid w:val="00003728"/>
    <w:rsid w:val="00004D4E"/>
    <w:rsid w:val="000108B6"/>
    <w:rsid w:val="00013616"/>
    <w:rsid w:val="000155D3"/>
    <w:rsid w:val="000157BA"/>
    <w:rsid w:val="00015F7C"/>
    <w:rsid w:val="00020E8D"/>
    <w:rsid w:val="000228B3"/>
    <w:rsid w:val="0002313C"/>
    <w:rsid w:val="000247CB"/>
    <w:rsid w:val="000307E9"/>
    <w:rsid w:val="0003245A"/>
    <w:rsid w:val="000346C9"/>
    <w:rsid w:val="00036CC5"/>
    <w:rsid w:val="00042D8B"/>
    <w:rsid w:val="00042EC2"/>
    <w:rsid w:val="00045FCD"/>
    <w:rsid w:val="00051193"/>
    <w:rsid w:val="00056976"/>
    <w:rsid w:val="00057D04"/>
    <w:rsid w:val="0006059B"/>
    <w:rsid w:val="000624E2"/>
    <w:rsid w:val="000673CE"/>
    <w:rsid w:val="000702C1"/>
    <w:rsid w:val="0007146D"/>
    <w:rsid w:val="00071C0C"/>
    <w:rsid w:val="00073C52"/>
    <w:rsid w:val="0007478B"/>
    <w:rsid w:val="00077B43"/>
    <w:rsid w:val="00080E0B"/>
    <w:rsid w:val="00081033"/>
    <w:rsid w:val="00081B97"/>
    <w:rsid w:val="00084341"/>
    <w:rsid w:val="000844E1"/>
    <w:rsid w:val="00093AD0"/>
    <w:rsid w:val="00093E10"/>
    <w:rsid w:val="0009551A"/>
    <w:rsid w:val="00097214"/>
    <w:rsid w:val="000A1070"/>
    <w:rsid w:val="000A1295"/>
    <w:rsid w:val="000A2109"/>
    <w:rsid w:val="000A240A"/>
    <w:rsid w:val="000A338E"/>
    <w:rsid w:val="000A405A"/>
    <w:rsid w:val="000A4DDF"/>
    <w:rsid w:val="000A6FA2"/>
    <w:rsid w:val="000A7352"/>
    <w:rsid w:val="000B1EC8"/>
    <w:rsid w:val="000B2C81"/>
    <w:rsid w:val="000B2CBC"/>
    <w:rsid w:val="000C04C6"/>
    <w:rsid w:val="000C3E24"/>
    <w:rsid w:val="000D2184"/>
    <w:rsid w:val="000D2949"/>
    <w:rsid w:val="000D4F8A"/>
    <w:rsid w:val="000E1B30"/>
    <w:rsid w:val="000E667A"/>
    <w:rsid w:val="000E73ED"/>
    <w:rsid w:val="000F0805"/>
    <w:rsid w:val="000F099F"/>
    <w:rsid w:val="000F2224"/>
    <w:rsid w:val="000F28C1"/>
    <w:rsid w:val="000F35AA"/>
    <w:rsid w:val="000F382D"/>
    <w:rsid w:val="000F3F23"/>
    <w:rsid w:val="000F4A27"/>
    <w:rsid w:val="000F4AC1"/>
    <w:rsid w:val="000F7122"/>
    <w:rsid w:val="00102ADD"/>
    <w:rsid w:val="00102E69"/>
    <w:rsid w:val="00113F5E"/>
    <w:rsid w:val="00114034"/>
    <w:rsid w:val="00120463"/>
    <w:rsid w:val="00120F72"/>
    <w:rsid w:val="00126CD9"/>
    <w:rsid w:val="00126D62"/>
    <w:rsid w:val="00127688"/>
    <w:rsid w:val="00130EF4"/>
    <w:rsid w:val="00133CFA"/>
    <w:rsid w:val="00136492"/>
    <w:rsid w:val="00136732"/>
    <w:rsid w:val="00141861"/>
    <w:rsid w:val="001429C3"/>
    <w:rsid w:val="001437DF"/>
    <w:rsid w:val="0014503B"/>
    <w:rsid w:val="00145D57"/>
    <w:rsid w:val="00145D7E"/>
    <w:rsid w:val="00151A87"/>
    <w:rsid w:val="001520BF"/>
    <w:rsid w:val="001546BF"/>
    <w:rsid w:val="001577C9"/>
    <w:rsid w:val="00161F18"/>
    <w:rsid w:val="00165220"/>
    <w:rsid w:val="00165DFF"/>
    <w:rsid w:val="00170C95"/>
    <w:rsid w:val="001710D7"/>
    <w:rsid w:val="00173B61"/>
    <w:rsid w:val="00176611"/>
    <w:rsid w:val="001819E1"/>
    <w:rsid w:val="00185DF5"/>
    <w:rsid w:val="001929BE"/>
    <w:rsid w:val="001A17F5"/>
    <w:rsid w:val="001A2C38"/>
    <w:rsid w:val="001A6E0F"/>
    <w:rsid w:val="001A7443"/>
    <w:rsid w:val="001B4067"/>
    <w:rsid w:val="001B6043"/>
    <w:rsid w:val="001B7F8D"/>
    <w:rsid w:val="001C23AC"/>
    <w:rsid w:val="001C63A1"/>
    <w:rsid w:val="001D2B33"/>
    <w:rsid w:val="001D33C0"/>
    <w:rsid w:val="001D7CAD"/>
    <w:rsid w:val="001E2C06"/>
    <w:rsid w:val="001E5E88"/>
    <w:rsid w:val="001F0E79"/>
    <w:rsid w:val="001F2DA4"/>
    <w:rsid w:val="001F37BF"/>
    <w:rsid w:val="001F489B"/>
    <w:rsid w:val="0020656C"/>
    <w:rsid w:val="00206829"/>
    <w:rsid w:val="00210513"/>
    <w:rsid w:val="00210B33"/>
    <w:rsid w:val="00210CC3"/>
    <w:rsid w:val="0022066E"/>
    <w:rsid w:val="00223BF3"/>
    <w:rsid w:val="00224B3C"/>
    <w:rsid w:val="002252C8"/>
    <w:rsid w:val="0022643E"/>
    <w:rsid w:val="0022774F"/>
    <w:rsid w:val="0023045A"/>
    <w:rsid w:val="00232082"/>
    <w:rsid w:val="002331A0"/>
    <w:rsid w:val="002334EF"/>
    <w:rsid w:val="00234DA8"/>
    <w:rsid w:val="00240C1D"/>
    <w:rsid w:val="00243A9B"/>
    <w:rsid w:val="00244DC0"/>
    <w:rsid w:val="00250838"/>
    <w:rsid w:val="002511FF"/>
    <w:rsid w:val="00251D9E"/>
    <w:rsid w:val="00252D25"/>
    <w:rsid w:val="002532CC"/>
    <w:rsid w:val="002606B8"/>
    <w:rsid w:val="0026095C"/>
    <w:rsid w:val="00260C5C"/>
    <w:rsid w:val="00263AA7"/>
    <w:rsid w:val="002644E2"/>
    <w:rsid w:val="002649EE"/>
    <w:rsid w:val="00266CCA"/>
    <w:rsid w:val="00266E14"/>
    <w:rsid w:val="00267455"/>
    <w:rsid w:val="00275520"/>
    <w:rsid w:val="00277F59"/>
    <w:rsid w:val="00280C02"/>
    <w:rsid w:val="0028251B"/>
    <w:rsid w:val="002832D6"/>
    <w:rsid w:val="00284BED"/>
    <w:rsid w:val="0028511C"/>
    <w:rsid w:val="002873EF"/>
    <w:rsid w:val="0029040F"/>
    <w:rsid w:val="00290920"/>
    <w:rsid w:val="00290C70"/>
    <w:rsid w:val="00291858"/>
    <w:rsid w:val="002918E7"/>
    <w:rsid w:val="0029477B"/>
    <w:rsid w:val="002A2CF5"/>
    <w:rsid w:val="002A31E2"/>
    <w:rsid w:val="002A45D5"/>
    <w:rsid w:val="002A4958"/>
    <w:rsid w:val="002B448C"/>
    <w:rsid w:val="002B61FA"/>
    <w:rsid w:val="002B6C34"/>
    <w:rsid w:val="002C0E82"/>
    <w:rsid w:val="002C13B8"/>
    <w:rsid w:val="002C1B87"/>
    <w:rsid w:val="002C65B1"/>
    <w:rsid w:val="002E4602"/>
    <w:rsid w:val="002F177C"/>
    <w:rsid w:val="002F284F"/>
    <w:rsid w:val="002F3DA5"/>
    <w:rsid w:val="002F489B"/>
    <w:rsid w:val="002F67FE"/>
    <w:rsid w:val="003069AB"/>
    <w:rsid w:val="00313E19"/>
    <w:rsid w:val="00314154"/>
    <w:rsid w:val="00315F29"/>
    <w:rsid w:val="00316839"/>
    <w:rsid w:val="0031725D"/>
    <w:rsid w:val="00321B35"/>
    <w:rsid w:val="003226A2"/>
    <w:rsid w:val="003232FA"/>
    <w:rsid w:val="00326514"/>
    <w:rsid w:val="0032673D"/>
    <w:rsid w:val="00327B03"/>
    <w:rsid w:val="00336C52"/>
    <w:rsid w:val="00337C01"/>
    <w:rsid w:val="00340B17"/>
    <w:rsid w:val="00341AE1"/>
    <w:rsid w:val="003430B1"/>
    <w:rsid w:val="0034554E"/>
    <w:rsid w:val="00345B20"/>
    <w:rsid w:val="00346A0C"/>
    <w:rsid w:val="00347989"/>
    <w:rsid w:val="00353440"/>
    <w:rsid w:val="00353557"/>
    <w:rsid w:val="00353F9B"/>
    <w:rsid w:val="003568C8"/>
    <w:rsid w:val="00357E1B"/>
    <w:rsid w:val="003605B6"/>
    <w:rsid w:val="00363FA8"/>
    <w:rsid w:val="00364AF3"/>
    <w:rsid w:val="0036669B"/>
    <w:rsid w:val="00376F3D"/>
    <w:rsid w:val="00377406"/>
    <w:rsid w:val="003837E4"/>
    <w:rsid w:val="00387295"/>
    <w:rsid w:val="00390384"/>
    <w:rsid w:val="0039212D"/>
    <w:rsid w:val="00392FD3"/>
    <w:rsid w:val="00393D76"/>
    <w:rsid w:val="003952CB"/>
    <w:rsid w:val="0039612C"/>
    <w:rsid w:val="003A47BA"/>
    <w:rsid w:val="003A499B"/>
    <w:rsid w:val="003A5FFE"/>
    <w:rsid w:val="003A68E6"/>
    <w:rsid w:val="003A7D3F"/>
    <w:rsid w:val="003B0757"/>
    <w:rsid w:val="003B269C"/>
    <w:rsid w:val="003B57B6"/>
    <w:rsid w:val="003B627F"/>
    <w:rsid w:val="003B6426"/>
    <w:rsid w:val="003C6C3D"/>
    <w:rsid w:val="003C6CF2"/>
    <w:rsid w:val="003D18B3"/>
    <w:rsid w:val="003E0AC8"/>
    <w:rsid w:val="003E1474"/>
    <w:rsid w:val="003E4D77"/>
    <w:rsid w:val="003E5A2C"/>
    <w:rsid w:val="003E73ED"/>
    <w:rsid w:val="003F1B3F"/>
    <w:rsid w:val="003F491C"/>
    <w:rsid w:val="003F6983"/>
    <w:rsid w:val="004030D9"/>
    <w:rsid w:val="00404158"/>
    <w:rsid w:val="0041143A"/>
    <w:rsid w:val="0041222D"/>
    <w:rsid w:val="004148D3"/>
    <w:rsid w:val="00414971"/>
    <w:rsid w:val="00422B67"/>
    <w:rsid w:val="004249FB"/>
    <w:rsid w:val="00425BAD"/>
    <w:rsid w:val="0042661C"/>
    <w:rsid w:val="00433A0C"/>
    <w:rsid w:val="0043510C"/>
    <w:rsid w:val="00440A7E"/>
    <w:rsid w:val="00441755"/>
    <w:rsid w:val="00445F48"/>
    <w:rsid w:val="00447FCE"/>
    <w:rsid w:val="004511F1"/>
    <w:rsid w:val="00452F76"/>
    <w:rsid w:val="004530BD"/>
    <w:rsid w:val="004572D5"/>
    <w:rsid w:val="004575B0"/>
    <w:rsid w:val="00460C58"/>
    <w:rsid w:val="00464353"/>
    <w:rsid w:val="004664C1"/>
    <w:rsid w:val="00466FFB"/>
    <w:rsid w:val="00467382"/>
    <w:rsid w:val="004700B6"/>
    <w:rsid w:val="00473BDD"/>
    <w:rsid w:val="00477CC5"/>
    <w:rsid w:val="00481473"/>
    <w:rsid w:val="00484101"/>
    <w:rsid w:val="00484539"/>
    <w:rsid w:val="004928BB"/>
    <w:rsid w:val="00492BBE"/>
    <w:rsid w:val="004A63A3"/>
    <w:rsid w:val="004A6756"/>
    <w:rsid w:val="004B2C56"/>
    <w:rsid w:val="004B3CF3"/>
    <w:rsid w:val="004B3E2A"/>
    <w:rsid w:val="004B4AD4"/>
    <w:rsid w:val="004B7DC1"/>
    <w:rsid w:val="004C01DA"/>
    <w:rsid w:val="004C5D36"/>
    <w:rsid w:val="004C67A6"/>
    <w:rsid w:val="004C694E"/>
    <w:rsid w:val="004C742B"/>
    <w:rsid w:val="004D062C"/>
    <w:rsid w:val="004D1986"/>
    <w:rsid w:val="004D1CB6"/>
    <w:rsid w:val="004D2333"/>
    <w:rsid w:val="004E2FC2"/>
    <w:rsid w:val="004E3C1C"/>
    <w:rsid w:val="004E51E0"/>
    <w:rsid w:val="004E5514"/>
    <w:rsid w:val="004E5C85"/>
    <w:rsid w:val="004E6BB5"/>
    <w:rsid w:val="004F14BE"/>
    <w:rsid w:val="004F55A2"/>
    <w:rsid w:val="004F64C6"/>
    <w:rsid w:val="0050232E"/>
    <w:rsid w:val="00503B4C"/>
    <w:rsid w:val="0050751B"/>
    <w:rsid w:val="00507649"/>
    <w:rsid w:val="0050788C"/>
    <w:rsid w:val="005108F2"/>
    <w:rsid w:val="00510AF3"/>
    <w:rsid w:val="005119B5"/>
    <w:rsid w:val="0051361D"/>
    <w:rsid w:val="00513933"/>
    <w:rsid w:val="00515128"/>
    <w:rsid w:val="0052445E"/>
    <w:rsid w:val="00525921"/>
    <w:rsid w:val="00536566"/>
    <w:rsid w:val="00536B10"/>
    <w:rsid w:val="00541F7A"/>
    <w:rsid w:val="00542CD4"/>
    <w:rsid w:val="0054364A"/>
    <w:rsid w:val="005510AA"/>
    <w:rsid w:val="00552D41"/>
    <w:rsid w:val="005575EA"/>
    <w:rsid w:val="005602A6"/>
    <w:rsid w:val="00566356"/>
    <w:rsid w:val="005735F9"/>
    <w:rsid w:val="005770F2"/>
    <w:rsid w:val="0058305B"/>
    <w:rsid w:val="00587498"/>
    <w:rsid w:val="005874C8"/>
    <w:rsid w:val="00587B74"/>
    <w:rsid w:val="00591EE3"/>
    <w:rsid w:val="00594238"/>
    <w:rsid w:val="005A1D35"/>
    <w:rsid w:val="005A6E42"/>
    <w:rsid w:val="005B7D46"/>
    <w:rsid w:val="005C0ED4"/>
    <w:rsid w:val="005C1A05"/>
    <w:rsid w:val="005D014F"/>
    <w:rsid w:val="005D12B0"/>
    <w:rsid w:val="005D3711"/>
    <w:rsid w:val="005D7F94"/>
    <w:rsid w:val="005E13A2"/>
    <w:rsid w:val="005E2C29"/>
    <w:rsid w:val="005E4093"/>
    <w:rsid w:val="005E4257"/>
    <w:rsid w:val="005E5301"/>
    <w:rsid w:val="005F2D95"/>
    <w:rsid w:val="005F3000"/>
    <w:rsid w:val="005F4791"/>
    <w:rsid w:val="006002EF"/>
    <w:rsid w:val="00600983"/>
    <w:rsid w:val="0060192B"/>
    <w:rsid w:val="006040AC"/>
    <w:rsid w:val="00604394"/>
    <w:rsid w:val="0061165E"/>
    <w:rsid w:val="00614DC4"/>
    <w:rsid w:val="00616255"/>
    <w:rsid w:val="00627CC0"/>
    <w:rsid w:val="00631FE9"/>
    <w:rsid w:val="0063701B"/>
    <w:rsid w:val="0064104D"/>
    <w:rsid w:val="00641356"/>
    <w:rsid w:val="00641770"/>
    <w:rsid w:val="006422BF"/>
    <w:rsid w:val="006475FF"/>
    <w:rsid w:val="00652A73"/>
    <w:rsid w:val="00655532"/>
    <w:rsid w:val="006563CC"/>
    <w:rsid w:val="00662EC3"/>
    <w:rsid w:val="0066417C"/>
    <w:rsid w:val="006658ED"/>
    <w:rsid w:val="00665FC2"/>
    <w:rsid w:val="006707F1"/>
    <w:rsid w:val="006713EF"/>
    <w:rsid w:val="006718DA"/>
    <w:rsid w:val="0067404E"/>
    <w:rsid w:val="00674E3D"/>
    <w:rsid w:val="0067553D"/>
    <w:rsid w:val="00675BB2"/>
    <w:rsid w:val="00677893"/>
    <w:rsid w:val="00681012"/>
    <w:rsid w:val="0068239E"/>
    <w:rsid w:val="006831BE"/>
    <w:rsid w:val="00684C7A"/>
    <w:rsid w:val="00692D62"/>
    <w:rsid w:val="006932A7"/>
    <w:rsid w:val="006950FB"/>
    <w:rsid w:val="006A1F0F"/>
    <w:rsid w:val="006A418D"/>
    <w:rsid w:val="006A49DA"/>
    <w:rsid w:val="006A4FE5"/>
    <w:rsid w:val="006A73B7"/>
    <w:rsid w:val="006A7E27"/>
    <w:rsid w:val="006B1C5E"/>
    <w:rsid w:val="006B2267"/>
    <w:rsid w:val="006B4951"/>
    <w:rsid w:val="006B4ADB"/>
    <w:rsid w:val="006B680D"/>
    <w:rsid w:val="006B75F9"/>
    <w:rsid w:val="006C244E"/>
    <w:rsid w:val="006C24F3"/>
    <w:rsid w:val="006D2833"/>
    <w:rsid w:val="006D7397"/>
    <w:rsid w:val="006E11F4"/>
    <w:rsid w:val="006E46DC"/>
    <w:rsid w:val="006E6344"/>
    <w:rsid w:val="006F144F"/>
    <w:rsid w:val="006F1641"/>
    <w:rsid w:val="006F17EB"/>
    <w:rsid w:val="006F3CF2"/>
    <w:rsid w:val="006F6B63"/>
    <w:rsid w:val="00702361"/>
    <w:rsid w:val="00703F43"/>
    <w:rsid w:val="00705488"/>
    <w:rsid w:val="007103F2"/>
    <w:rsid w:val="00714667"/>
    <w:rsid w:val="00721C41"/>
    <w:rsid w:val="00724062"/>
    <w:rsid w:val="00727CEC"/>
    <w:rsid w:val="007315B1"/>
    <w:rsid w:val="00733FBB"/>
    <w:rsid w:val="00736844"/>
    <w:rsid w:val="00744C05"/>
    <w:rsid w:val="007542AF"/>
    <w:rsid w:val="00755BDB"/>
    <w:rsid w:val="007605E3"/>
    <w:rsid w:val="00765856"/>
    <w:rsid w:val="00771274"/>
    <w:rsid w:val="007746D9"/>
    <w:rsid w:val="00776AE1"/>
    <w:rsid w:val="00776D9E"/>
    <w:rsid w:val="00780579"/>
    <w:rsid w:val="00781DD7"/>
    <w:rsid w:val="0078379B"/>
    <w:rsid w:val="00785D12"/>
    <w:rsid w:val="007925A7"/>
    <w:rsid w:val="00792AC4"/>
    <w:rsid w:val="00794578"/>
    <w:rsid w:val="0079574F"/>
    <w:rsid w:val="007979B2"/>
    <w:rsid w:val="007A2356"/>
    <w:rsid w:val="007A4D0E"/>
    <w:rsid w:val="007A5A1F"/>
    <w:rsid w:val="007B0EF3"/>
    <w:rsid w:val="007B2E07"/>
    <w:rsid w:val="007B5903"/>
    <w:rsid w:val="007B5F4B"/>
    <w:rsid w:val="007C2656"/>
    <w:rsid w:val="007C2F1C"/>
    <w:rsid w:val="007C56B3"/>
    <w:rsid w:val="007C71FF"/>
    <w:rsid w:val="007C790B"/>
    <w:rsid w:val="007E15C4"/>
    <w:rsid w:val="007E46F3"/>
    <w:rsid w:val="007E4CCE"/>
    <w:rsid w:val="007E509B"/>
    <w:rsid w:val="007E6D9C"/>
    <w:rsid w:val="007F37EC"/>
    <w:rsid w:val="007F5AEF"/>
    <w:rsid w:val="007F647A"/>
    <w:rsid w:val="0080303F"/>
    <w:rsid w:val="00806A7C"/>
    <w:rsid w:val="008075E0"/>
    <w:rsid w:val="00813CA8"/>
    <w:rsid w:val="00813E9B"/>
    <w:rsid w:val="00816D57"/>
    <w:rsid w:val="00822247"/>
    <w:rsid w:val="008222D3"/>
    <w:rsid w:val="00826CEC"/>
    <w:rsid w:val="00833B73"/>
    <w:rsid w:val="008341DF"/>
    <w:rsid w:val="00834600"/>
    <w:rsid w:val="008446FB"/>
    <w:rsid w:val="00845A10"/>
    <w:rsid w:val="0085238B"/>
    <w:rsid w:val="00853143"/>
    <w:rsid w:val="00860936"/>
    <w:rsid w:val="00860E38"/>
    <w:rsid w:val="008613B1"/>
    <w:rsid w:val="008637E5"/>
    <w:rsid w:val="00874420"/>
    <w:rsid w:val="00874F4E"/>
    <w:rsid w:val="00881E50"/>
    <w:rsid w:val="00882221"/>
    <w:rsid w:val="00883448"/>
    <w:rsid w:val="008845C4"/>
    <w:rsid w:val="00886EA2"/>
    <w:rsid w:val="0088774C"/>
    <w:rsid w:val="00887B7F"/>
    <w:rsid w:val="00892ABA"/>
    <w:rsid w:val="0089335F"/>
    <w:rsid w:val="00896FC8"/>
    <w:rsid w:val="008978AD"/>
    <w:rsid w:val="008A1F98"/>
    <w:rsid w:val="008A6D71"/>
    <w:rsid w:val="008A7D46"/>
    <w:rsid w:val="008B0E6F"/>
    <w:rsid w:val="008B2CA9"/>
    <w:rsid w:val="008B50FC"/>
    <w:rsid w:val="008B5DCF"/>
    <w:rsid w:val="008C05E1"/>
    <w:rsid w:val="008C0EA2"/>
    <w:rsid w:val="008C16C8"/>
    <w:rsid w:val="008C2303"/>
    <w:rsid w:val="008C49A1"/>
    <w:rsid w:val="008D0939"/>
    <w:rsid w:val="008D232F"/>
    <w:rsid w:val="008D266C"/>
    <w:rsid w:val="008D71C2"/>
    <w:rsid w:val="008E4366"/>
    <w:rsid w:val="008E5EC6"/>
    <w:rsid w:val="008F1C58"/>
    <w:rsid w:val="008F73B9"/>
    <w:rsid w:val="009011C6"/>
    <w:rsid w:val="00901256"/>
    <w:rsid w:val="00901552"/>
    <w:rsid w:val="00905FB5"/>
    <w:rsid w:val="009105A5"/>
    <w:rsid w:val="0091507A"/>
    <w:rsid w:val="00916FDC"/>
    <w:rsid w:val="00924BE6"/>
    <w:rsid w:val="00927423"/>
    <w:rsid w:val="009338FA"/>
    <w:rsid w:val="00933F3D"/>
    <w:rsid w:val="00936FC2"/>
    <w:rsid w:val="0094136F"/>
    <w:rsid w:val="00942434"/>
    <w:rsid w:val="00945ECC"/>
    <w:rsid w:val="00947BD0"/>
    <w:rsid w:val="00955241"/>
    <w:rsid w:val="009571EE"/>
    <w:rsid w:val="00962116"/>
    <w:rsid w:val="009666C1"/>
    <w:rsid w:val="009679FD"/>
    <w:rsid w:val="009707CB"/>
    <w:rsid w:val="0097127C"/>
    <w:rsid w:val="00971B06"/>
    <w:rsid w:val="00972A6A"/>
    <w:rsid w:val="00974993"/>
    <w:rsid w:val="00975274"/>
    <w:rsid w:val="00981A5D"/>
    <w:rsid w:val="009841CA"/>
    <w:rsid w:val="0098506E"/>
    <w:rsid w:val="00986E3D"/>
    <w:rsid w:val="00990A8F"/>
    <w:rsid w:val="00993175"/>
    <w:rsid w:val="009948F1"/>
    <w:rsid w:val="009A5953"/>
    <w:rsid w:val="009A725E"/>
    <w:rsid w:val="009C0FD3"/>
    <w:rsid w:val="009C0FD5"/>
    <w:rsid w:val="009C3138"/>
    <w:rsid w:val="009C3FFA"/>
    <w:rsid w:val="009C55E1"/>
    <w:rsid w:val="009C6621"/>
    <w:rsid w:val="009C6AB7"/>
    <w:rsid w:val="009D49AB"/>
    <w:rsid w:val="009D52B5"/>
    <w:rsid w:val="009D5FE4"/>
    <w:rsid w:val="009E32A8"/>
    <w:rsid w:val="009E57C2"/>
    <w:rsid w:val="009E68ED"/>
    <w:rsid w:val="009E7D47"/>
    <w:rsid w:val="009F1F51"/>
    <w:rsid w:val="009F4122"/>
    <w:rsid w:val="009F6C8F"/>
    <w:rsid w:val="00A06402"/>
    <w:rsid w:val="00A1164F"/>
    <w:rsid w:val="00A1221B"/>
    <w:rsid w:val="00A159AA"/>
    <w:rsid w:val="00A2023A"/>
    <w:rsid w:val="00A21277"/>
    <w:rsid w:val="00A2479C"/>
    <w:rsid w:val="00A24E8B"/>
    <w:rsid w:val="00A3021C"/>
    <w:rsid w:val="00A401E5"/>
    <w:rsid w:val="00A43768"/>
    <w:rsid w:val="00A44710"/>
    <w:rsid w:val="00A4472E"/>
    <w:rsid w:val="00A516DA"/>
    <w:rsid w:val="00A5453C"/>
    <w:rsid w:val="00A570FC"/>
    <w:rsid w:val="00A619B7"/>
    <w:rsid w:val="00A62DF3"/>
    <w:rsid w:val="00A7535A"/>
    <w:rsid w:val="00A758E1"/>
    <w:rsid w:val="00A760BD"/>
    <w:rsid w:val="00A7666D"/>
    <w:rsid w:val="00A76C7E"/>
    <w:rsid w:val="00A8273E"/>
    <w:rsid w:val="00A82FDD"/>
    <w:rsid w:val="00A83D3B"/>
    <w:rsid w:val="00A8608F"/>
    <w:rsid w:val="00A86E3E"/>
    <w:rsid w:val="00A93516"/>
    <w:rsid w:val="00AA1469"/>
    <w:rsid w:val="00AA3135"/>
    <w:rsid w:val="00AA36B9"/>
    <w:rsid w:val="00AA3D8A"/>
    <w:rsid w:val="00AA64A0"/>
    <w:rsid w:val="00AB0240"/>
    <w:rsid w:val="00AB284C"/>
    <w:rsid w:val="00AB409B"/>
    <w:rsid w:val="00AB4835"/>
    <w:rsid w:val="00AB50B9"/>
    <w:rsid w:val="00AB51B1"/>
    <w:rsid w:val="00AB665D"/>
    <w:rsid w:val="00AB6AA3"/>
    <w:rsid w:val="00AB79D5"/>
    <w:rsid w:val="00AC4023"/>
    <w:rsid w:val="00AC4588"/>
    <w:rsid w:val="00AD51AF"/>
    <w:rsid w:val="00AE037F"/>
    <w:rsid w:val="00AE4559"/>
    <w:rsid w:val="00AE4E38"/>
    <w:rsid w:val="00AF2F2E"/>
    <w:rsid w:val="00B00224"/>
    <w:rsid w:val="00B02685"/>
    <w:rsid w:val="00B06F41"/>
    <w:rsid w:val="00B10F10"/>
    <w:rsid w:val="00B12E1C"/>
    <w:rsid w:val="00B144BD"/>
    <w:rsid w:val="00B15091"/>
    <w:rsid w:val="00B16909"/>
    <w:rsid w:val="00B16AF4"/>
    <w:rsid w:val="00B16C9C"/>
    <w:rsid w:val="00B2140B"/>
    <w:rsid w:val="00B24453"/>
    <w:rsid w:val="00B24EEB"/>
    <w:rsid w:val="00B26091"/>
    <w:rsid w:val="00B3160B"/>
    <w:rsid w:val="00B31EF6"/>
    <w:rsid w:val="00B34030"/>
    <w:rsid w:val="00B3753D"/>
    <w:rsid w:val="00B375DA"/>
    <w:rsid w:val="00B40073"/>
    <w:rsid w:val="00B4448F"/>
    <w:rsid w:val="00B4762C"/>
    <w:rsid w:val="00B533E9"/>
    <w:rsid w:val="00B53641"/>
    <w:rsid w:val="00B54605"/>
    <w:rsid w:val="00B55704"/>
    <w:rsid w:val="00B6007F"/>
    <w:rsid w:val="00B62A67"/>
    <w:rsid w:val="00B66957"/>
    <w:rsid w:val="00B67932"/>
    <w:rsid w:val="00B77F37"/>
    <w:rsid w:val="00B81E68"/>
    <w:rsid w:val="00B83FB5"/>
    <w:rsid w:val="00B83FE0"/>
    <w:rsid w:val="00B85D45"/>
    <w:rsid w:val="00B87A51"/>
    <w:rsid w:val="00B91CBE"/>
    <w:rsid w:val="00B92159"/>
    <w:rsid w:val="00B93DB0"/>
    <w:rsid w:val="00B93E2D"/>
    <w:rsid w:val="00B94B2C"/>
    <w:rsid w:val="00BA0A8B"/>
    <w:rsid w:val="00BA29E7"/>
    <w:rsid w:val="00BA3B74"/>
    <w:rsid w:val="00BA7DF6"/>
    <w:rsid w:val="00BB29E8"/>
    <w:rsid w:val="00BB7C84"/>
    <w:rsid w:val="00BC2047"/>
    <w:rsid w:val="00BC34A3"/>
    <w:rsid w:val="00BC3557"/>
    <w:rsid w:val="00BC4091"/>
    <w:rsid w:val="00BC5458"/>
    <w:rsid w:val="00BC64BA"/>
    <w:rsid w:val="00BD2C24"/>
    <w:rsid w:val="00BD5052"/>
    <w:rsid w:val="00BD635C"/>
    <w:rsid w:val="00BD6F63"/>
    <w:rsid w:val="00BE052F"/>
    <w:rsid w:val="00BE4B96"/>
    <w:rsid w:val="00BE4C44"/>
    <w:rsid w:val="00BE65BF"/>
    <w:rsid w:val="00BE6A70"/>
    <w:rsid w:val="00BF1CAE"/>
    <w:rsid w:val="00BF1E4C"/>
    <w:rsid w:val="00BF3F8A"/>
    <w:rsid w:val="00C0427A"/>
    <w:rsid w:val="00C07121"/>
    <w:rsid w:val="00C12E5F"/>
    <w:rsid w:val="00C12EB7"/>
    <w:rsid w:val="00C137E4"/>
    <w:rsid w:val="00C13815"/>
    <w:rsid w:val="00C1455A"/>
    <w:rsid w:val="00C149CE"/>
    <w:rsid w:val="00C14CBB"/>
    <w:rsid w:val="00C15482"/>
    <w:rsid w:val="00C1668C"/>
    <w:rsid w:val="00C21D78"/>
    <w:rsid w:val="00C23E26"/>
    <w:rsid w:val="00C24BAA"/>
    <w:rsid w:val="00C31E80"/>
    <w:rsid w:val="00C3445A"/>
    <w:rsid w:val="00C366F9"/>
    <w:rsid w:val="00C36A34"/>
    <w:rsid w:val="00C41B0F"/>
    <w:rsid w:val="00C42C10"/>
    <w:rsid w:val="00C44234"/>
    <w:rsid w:val="00C442C0"/>
    <w:rsid w:val="00C445E7"/>
    <w:rsid w:val="00C44BF4"/>
    <w:rsid w:val="00C44FD4"/>
    <w:rsid w:val="00C4550D"/>
    <w:rsid w:val="00C473E5"/>
    <w:rsid w:val="00C47B44"/>
    <w:rsid w:val="00C5042A"/>
    <w:rsid w:val="00C53F2F"/>
    <w:rsid w:val="00C57C48"/>
    <w:rsid w:val="00C60831"/>
    <w:rsid w:val="00C62DA6"/>
    <w:rsid w:val="00C63121"/>
    <w:rsid w:val="00C63917"/>
    <w:rsid w:val="00C644A4"/>
    <w:rsid w:val="00C66101"/>
    <w:rsid w:val="00C6700E"/>
    <w:rsid w:val="00C7061B"/>
    <w:rsid w:val="00C70A49"/>
    <w:rsid w:val="00C717C2"/>
    <w:rsid w:val="00C71F4F"/>
    <w:rsid w:val="00C74A16"/>
    <w:rsid w:val="00C75C66"/>
    <w:rsid w:val="00C7604C"/>
    <w:rsid w:val="00C8638B"/>
    <w:rsid w:val="00C86608"/>
    <w:rsid w:val="00C86F1B"/>
    <w:rsid w:val="00C907C0"/>
    <w:rsid w:val="00C90A02"/>
    <w:rsid w:val="00C90D20"/>
    <w:rsid w:val="00C92912"/>
    <w:rsid w:val="00C9551A"/>
    <w:rsid w:val="00C97F64"/>
    <w:rsid w:val="00CA3C3B"/>
    <w:rsid w:val="00CA4349"/>
    <w:rsid w:val="00CA493F"/>
    <w:rsid w:val="00CA587C"/>
    <w:rsid w:val="00CA666C"/>
    <w:rsid w:val="00CB0823"/>
    <w:rsid w:val="00CB1993"/>
    <w:rsid w:val="00CB351C"/>
    <w:rsid w:val="00CB5C26"/>
    <w:rsid w:val="00CC06B4"/>
    <w:rsid w:val="00CC1030"/>
    <w:rsid w:val="00CC3F2C"/>
    <w:rsid w:val="00CC4F1A"/>
    <w:rsid w:val="00CC693D"/>
    <w:rsid w:val="00CC6CB3"/>
    <w:rsid w:val="00CC76BD"/>
    <w:rsid w:val="00CC7B77"/>
    <w:rsid w:val="00CD2AB3"/>
    <w:rsid w:val="00CD3205"/>
    <w:rsid w:val="00CE1784"/>
    <w:rsid w:val="00CF06BD"/>
    <w:rsid w:val="00CF111A"/>
    <w:rsid w:val="00CF3F3E"/>
    <w:rsid w:val="00D04F70"/>
    <w:rsid w:val="00D057DB"/>
    <w:rsid w:val="00D05D77"/>
    <w:rsid w:val="00D0658E"/>
    <w:rsid w:val="00D144B5"/>
    <w:rsid w:val="00D146B0"/>
    <w:rsid w:val="00D14FB1"/>
    <w:rsid w:val="00D1704E"/>
    <w:rsid w:val="00D2414F"/>
    <w:rsid w:val="00D2778F"/>
    <w:rsid w:val="00D27F8D"/>
    <w:rsid w:val="00D300C3"/>
    <w:rsid w:val="00D3290E"/>
    <w:rsid w:val="00D33B47"/>
    <w:rsid w:val="00D35017"/>
    <w:rsid w:val="00D355E9"/>
    <w:rsid w:val="00D4242E"/>
    <w:rsid w:val="00D432FB"/>
    <w:rsid w:val="00D475C5"/>
    <w:rsid w:val="00D47957"/>
    <w:rsid w:val="00D5043C"/>
    <w:rsid w:val="00D50C39"/>
    <w:rsid w:val="00D52122"/>
    <w:rsid w:val="00D549EC"/>
    <w:rsid w:val="00D57AF5"/>
    <w:rsid w:val="00D629B3"/>
    <w:rsid w:val="00D638F8"/>
    <w:rsid w:val="00D649C1"/>
    <w:rsid w:val="00D64BC8"/>
    <w:rsid w:val="00D67867"/>
    <w:rsid w:val="00D679B8"/>
    <w:rsid w:val="00D67D9D"/>
    <w:rsid w:val="00D71E9E"/>
    <w:rsid w:val="00D74FEB"/>
    <w:rsid w:val="00D834A6"/>
    <w:rsid w:val="00D85540"/>
    <w:rsid w:val="00D94768"/>
    <w:rsid w:val="00D95244"/>
    <w:rsid w:val="00D95596"/>
    <w:rsid w:val="00D965D1"/>
    <w:rsid w:val="00D9672D"/>
    <w:rsid w:val="00DA2919"/>
    <w:rsid w:val="00DA3B38"/>
    <w:rsid w:val="00DA7D2D"/>
    <w:rsid w:val="00DB2FD2"/>
    <w:rsid w:val="00DB3748"/>
    <w:rsid w:val="00DB6DCB"/>
    <w:rsid w:val="00DC0D94"/>
    <w:rsid w:val="00DC328C"/>
    <w:rsid w:val="00DC6813"/>
    <w:rsid w:val="00DC7D26"/>
    <w:rsid w:val="00DD00D4"/>
    <w:rsid w:val="00DD0387"/>
    <w:rsid w:val="00DD0651"/>
    <w:rsid w:val="00DD0D04"/>
    <w:rsid w:val="00DD21A8"/>
    <w:rsid w:val="00DD5D1F"/>
    <w:rsid w:val="00DE0814"/>
    <w:rsid w:val="00DE3F2A"/>
    <w:rsid w:val="00DE4B92"/>
    <w:rsid w:val="00DE7E2B"/>
    <w:rsid w:val="00DF4236"/>
    <w:rsid w:val="00E01F13"/>
    <w:rsid w:val="00E046D3"/>
    <w:rsid w:val="00E05F88"/>
    <w:rsid w:val="00E12253"/>
    <w:rsid w:val="00E16BB2"/>
    <w:rsid w:val="00E21864"/>
    <w:rsid w:val="00E21B66"/>
    <w:rsid w:val="00E26321"/>
    <w:rsid w:val="00E27184"/>
    <w:rsid w:val="00E30769"/>
    <w:rsid w:val="00E31C9B"/>
    <w:rsid w:val="00E36141"/>
    <w:rsid w:val="00E37F1D"/>
    <w:rsid w:val="00E4151C"/>
    <w:rsid w:val="00E41FE4"/>
    <w:rsid w:val="00E42FA5"/>
    <w:rsid w:val="00E46478"/>
    <w:rsid w:val="00E505AE"/>
    <w:rsid w:val="00E50E71"/>
    <w:rsid w:val="00E51A10"/>
    <w:rsid w:val="00E71405"/>
    <w:rsid w:val="00E723CA"/>
    <w:rsid w:val="00E72ADB"/>
    <w:rsid w:val="00E75921"/>
    <w:rsid w:val="00E85402"/>
    <w:rsid w:val="00E863EA"/>
    <w:rsid w:val="00E9149C"/>
    <w:rsid w:val="00E91908"/>
    <w:rsid w:val="00E9340C"/>
    <w:rsid w:val="00E9613F"/>
    <w:rsid w:val="00EA1EC5"/>
    <w:rsid w:val="00EB0098"/>
    <w:rsid w:val="00EB6D61"/>
    <w:rsid w:val="00EC3C73"/>
    <w:rsid w:val="00EC7432"/>
    <w:rsid w:val="00ED024F"/>
    <w:rsid w:val="00ED07CF"/>
    <w:rsid w:val="00ED1824"/>
    <w:rsid w:val="00ED7458"/>
    <w:rsid w:val="00EE2F09"/>
    <w:rsid w:val="00EE46EF"/>
    <w:rsid w:val="00EE4960"/>
    <w:rsid w:val="00EE5D91"/>
    <w:rsid w:val="00EE6021"/>
    <w:rsid w:val="00EE6B4C"/>
    <w:rsid w:val="00EE6C3E"/>
    <w:rsid w:val="00EE7C0E"/>
    <w:rsid w:val="00EF1649"/>
    <w:rsid w:val="00EF2E44"/>
    <w:rsid w:val="00EF4007"/>
    <w:rsid w:val="00EF556F"/>
    <w:rsid w:val="00EF6335"/>
    <w:rsid w:val="00F04A17"/>
    <w:rsid w:val="00F06952"/>
    <w:rsid w:val="00F109FE"/>
    <w:rsid w:val="00F11023"/>
    <w:rsid w:val="00F1238C"/>
    <w:rsid w:val="00F14161"/>
    <w:rsid w:val="00F22115"/>
    <w:rsid w:val="00F23D8B"/>
    <w:rsid w:val="00F2485A"/>
    <w:rsid w:val="00F2567E"/>
    <w:rsid w:val="00F30D69"/>
    <w:rsid w:val="00F321E5"/>
    <w:rsid w:val="00F324E3"/>
    <w:rsid w:val="00F34D4F"/>
    <w:rsid w:val="00F3500B"/>
    <w:rsid w:val="00F367DB"/>
    <w:rsid w:val="00F37321"/>
    <w:rsid w:val="00F40859"/>
    <w:rsid w:val="00F41271"/>
    <w:rsid w:val="00F43836"/>
    <w:rsid w:val="00F46737"/>
    <w:rsid w:val="00F52E3B"/>
    <w:rsid w:val="00F5353A"/>
    <w:rsid w:val="00F56123"/>
    <w:rsid w:val="00F6487C"/>
    <w:rsid w:val="00F64E88"/>
    <w:rsid w:val="00F663DB"/>
    <w:rsid w:val="00F74B69"/>
    <w:rsid w:val="00F74BF0"/>
    <w:rsid w:val="00F800A5"/>
    <w:rsid w:val="00F82934"/>
    <w:rsid w:val="00F84115"/>
    <w:rsid w:val="00F8786C"/>
    <w:rsid w:val="00F9054A"/>
    <w:rsid w:val="00F95467"/>
    <w:rsid w:val="00F95F84"/>
    <w:rsid w:val="00F96B30"/>
    <w:rsid w:val="00F96DD1"/>
    <w:rsid w:val="00FA3491"/>
    <w:rsid w:val="00FB1C0C"/>
    <w:rsid w:val="00FB1DC0"/>
    <w:rsid w:val="00FB2B9A"/>
    <w:rsid w:val="00FC2B50"/>
    <w:rsid w:val="00FC5584"/>
    <w:rsid w:val="00FC7443"/>
    <w:rsid w:val="00FC78A0"/>
    <w:rsid w:val="00FD02DC"/>
    <w:rsid w:val="00FD5F61"/>
    <w:rsid w:val="00FE0372"/>
    <w:rsid w:val="00FE06E3"/>
    <w:rsid w:val="00FE4CA9"/>
    <w:rsid w:val="00FE6030"/>
    <w:rsid w:val="00FE60F6"/>
    <w:rsid w:val="00FF236F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FF21"/>
  <w15:docId w15:val="{4D841B74-0C49-43BC-A75E-19BAA1CD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6"/>
        <w:szCs w:val="26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971"/>
    <w:pPr>
      <w:widowControl w:val="0"/>
      <w:spacing w:line="240" w:lineRule="auto"/>
      <w:jc w:val="both"/>
    </w:pPr>
    <w:rPr>
      <w:rFonts w:eastAsia="SimSun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28"/>
    <w:rPr>
      <w:rFonts w:ascii="Segoe UI" w:eastAsia="SimSun" w:hAnsi="Segoe UI" w:cs="Segoe UI"/>
      <w:kern w:val="2"/>
      <w:sz w:val="18"/>
      <w:szCs w:val="18"/>
      <w:lang w:val="en-US"/>
    </w:rPr>
  </w:style>
  <w:style w:type="character" w:styleId="a5">
    <w:name w:val="Hyperlink"/>
    <w:basedOn w:val="a0"/>
    <w:uiPriority w:val="99"/>
    <w:unhideWhenUsed/>
    <w:rsid w:val="00003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tolkatskaya</dc:creator>
  <cp:keywords/>
  <dc:description/>
  <cp:lastModifiedBy>Жанна Николаевна Расторгуева</cp:lastModifiedBy>
  <cp:revision>2</cp:revision>
  <cp:lastPrinted>2015-03-20T03:11:00Z</cp:lastPrinted>
  <dcterms:created xsi:type="dcterms:W3CDTF">2015-04-14T08:19:00Z</dcterms:created>
  <dcterms:modified xsi:type="dcterms:W3CDTF">2015-04-14T08:19:00Z</dcterms:modified>
</cp:coreProperties>
</file>