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37" w:rsidRP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431337">
        <w:rPr>
          <w:rFonts w:ascii="Times New Roman" w:eastAsia="Times New Roman" w:hAnsi="Times New Roman" w:cs="Times New Roman"/>
          <w:lang w:eastAsia="ru-RU"/>
        </w:rPr>
        <w:t>Форма</w:t>
      </w:r>
    </w:p>
    <w:p w:rsidR="00431337" w:rsidRPr="00431337" w:rsidRDefault="00431337" w:rsidP="0043133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337" w:rsidRPr="00431337" w:rsidRDefault="00431337" w:rsidP="0043133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337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Pr="0043133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 исключение инвестиционного проекта (инвестиционного предложения, </w:t>
      </w:r>
      <w:r w:rsidRPr="00431337">
        <w:rPr>
          <w:rFonts w:ascii="Times New Roman" w:eastAsia="Calibri" w:hAnsi="Times New Roman" w:cs="Times New Roman"/>
          <w:b/>
          <w:sz w:val="24"/>
          <w:szCs w:val="24"/>
        </w:rPr>
        <w:br/>
        <w:t>бизнес-идеи) из каталога инвестиционных предложений и проектов Томской области</w:t>
      </w:r>
    </w:p>
    <w:p w:rsidR="00431337" w:rsidRPr="00431337" w:rsidRDefault="00431337" w:rsidP="0043133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3"/>
        <w:gridCol w:w="3576"/>
      </w:tblGrid>
      <w:tr w:rsidR="00431337" w:rsidRPr="00431337" w:rsidTr="00D35838">
        <w:tc>
          <w:tcPr>
            <w:tcW w:w="6063" w:type="dxa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инвестора/инициатора </w:t>
            </w:r>
          </w:p>
        </w:tc>
        <w:tc>
          <w:tcPr>
            <w:tcW w:w="3576" w:type="dxa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337" w:rsidRPr="00431337" w:rsidTr="00D35838">
        <w:tc>
          <w:tcPr>
            <w:tcW w:w="6063" w:type="dxa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инвестиционного проекта (инвестиционного предложения, бизнес-идеи)</w:t>
            </w:r>
          </w:p>
        </w:tc>
        <w:tc>
          <w:tcPr>
            <w:tcW w:w="3576" w:type="dxa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337" w:rsidRPr="00431337" w:rsidTr="00D35838">
        <w:tc>
          <w:tcPr>
            <w:tcW w:w="6063" w:type="dxa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37">
              <w:rPr>
                <w:rFonts w:ascii="Times New Roman" w:eastAsia="Calibri" w:hAnsi="Times New Roman" w:cs="Times New Roman"/>
                <w:sz w:val="24"/>
                <w:szCs w:val="24"/>
              </w:rPr>
              <w:t>Причина исключения</w:t>
            </w:r>
          </w:p>
        </w:tc>
        <w:tc>
          <w:tcPr>
            <w:tcW w:w="3576" w:type="dxa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1337" w:rsidRP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31337" w:rsidRP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1337" w:rsidRPr="00431337" w:rsidRDefault="00431337" w:rsidP="00431337">
      <w:pPr>
        <w:spacing w:after="100" w:afterAutospacing="1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431337" w:rsidRPr="00431337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1337" w:rsidRPr="00431337" w:rsidRDefault="00431337" w:rsidP="00431337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3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337" w:rsidRPr="00431337" w:rsidRDefault="00431337" w:rsidP="004313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3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431337" w:rsidRPr="00431337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337" w:rsidRPr="00431337" w:rsidRDefault="00431337" w:rsidP="00431337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337" w:rsidRPr="00431337" w:rsidRDefault="00431337" w:rsidP="004313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1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37" w:rsidRP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37" w:rsidRP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 __ г.</w:t>
      </w:r>
    </w:p>
    <w:p w:rsidR="00431337" w:rsidRPr="00431337" w:rsidRDefault="00431337" w:rsidP="0043133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37" w:rsidRPr="00431337" w:rsidRDefault="00431337" w:rsidP="00431337">
      <w:pPr>
        <w:widowControl w:val="0"/>
        <w:autoSpaceDE w:val="0"/>
        <w:autoSpaceDN w:val="0"/>
        <w:adjustRightInd w:val="0"/>
        <w:ind w:left="142"/>
        <w:jc w:val="both"/>
        <w:rPr>
          <w:rFonts w:ascii="Calibri" w:eastAsia="Times New Roman" w:hAnsi="Calibri" w:cs="Times New Roman"/>
          <w:sz w:val="24"/>
          <w:szCs w:val="24"/>
        </w:rPr>
      </w:pPr>
      <w:r w:rsidRPr="0043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43133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5598D" w:rsidRDefault="00D5598D"/>
    <w:sectPr w:rsidR="00D5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37"/>
    <w:rsid w:val="00431337"/>
    <w:rsid w:val="00D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1B94-CA53-4456-BBA5-0C608118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Савченко</dc:creator>
  <cp:keywords/>
  <dc:description/>
  <cp:lastModifiedBy>Ольга Владимировна Савченко</cp:lastModifiedBy>
  <cp:revision>1</cp:revision>
  <dcterms:created xsi:type="dcterms:W3CDTF">2017-08-28T10:58:00Z</dcterms:created>
  <dcterms:modified xsi:type="dcterms:W3CDTF">2017-08-28T11:00:00Z</dcterms:modified>
</cp:coreProperties>
</file>